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F8F9A0B" w14:textId="21899DDD" w:rsidR="00C96673" w:rsidRDefault="006C523E" w:rsidP="001E5D7A">
      <w:pPr>
        <w:pStyle w:val="Notes-ActionItems-Attendees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223662" wp14:editId="30BCB0E0">
                <wp:simplePos x="0" y="0"/>
                <wp:positionH relativeFrom="column">
                  <wp:posOffset>3572510</wp:posOffset>
                </wp:positionH>
                <wp:positionV relativeFrom="paragraph">
                  <wp:posOffset>32385</wp:posOffset>
                </wp:positionV>
                <wp:extent cx="3352800" cy="1134533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52800" cy="113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D23FF8" w14:textId="4308D2BE" w:rsidR="008F4A36" w:rsidRDefault="008F4A36" w:rsidP="00FE5E30">
                            <w:pPr>
                              <w:pStyle w:val="Heading1"/>
                            </w:pPr>
                            <w:r>
                              <w:t>Executive Committee</w:t>
                            </w:r>
                            <w:r w:rsidR="00A72D2E">
                              <w:t xml:space="preserve"> </w:t>
                            </w:r>
                            <w:r w:rsidRPr="00BE2EB8">
                              <w:t>Meeting</w:t>
                            </w:r>
                          </w:p>
                          <w:p w14:paraId="6D8EBBDE" w14:textId="1100A5B1" w:rsidR="00724254" w:rsidRPr="00770441" w:rsidRDefault="00F91560" w:rsidP="00724254">
                            <w:pPr>
                              <w:pStyle w:val="Heading3"/>
                            </w:pPr>
                            <w:r>
                              <w:t>Wednesday</w:t>
                            </w:r>
                            <w:r w:rsidR="00724254" w:rsidRPr="00770441">
                              <w:t>,</w:t>
                            </w:r>
                            <w:r w:rsidR="00724254" w:rsidRPr="007704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3511">
                              <w:t>November</w:t>
                            </w:r>
                            <w:r w:rsidR="00724254">
                              <w:t xml:space="preserve"> </w:t>
                            </w:r>
                            <w:r w:rsidR="001A3511">
                              <w:t>20</w:t>
                            </w:r>
                            <w:r w:rsidR="00724254" w:rsidRPr="00770441">
                              <w:t>,</w:t>
                            </w:r>
                            <w:r w:rsidR="00724254" w:rsidRPr="007704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4254" w:rsidRPr="00770441">
                              <w:t>202</w:t>
                            </w:r>
                            <w:r w:rsidR="003C7876">
                              <w:t>4</w:t>
                            </w:r>
                          </w:p>
                          <w:p w14:paraId="17CA1D86" w14:textId="7665831F" w:rsidR="00724254" w:rsidRPr="00A61455" w:rsidRDefault="00724254" w:rsidP="00724254">
                            <w:pPr>
                              <w:pStyle w:val="Heading3"/>
                            </w:pPr>
                            <w:r>
                              <w:t>4</w:t>
                            </w:r>
                            <w:r w:rsidRPr="00770441">
                              <w:t>:</w:t>
                            </w:r>
                            <w:r w:rsidR="001B1BAA">
                              <w:t>00</w:t>
                            </w:r>
                            <w:r w:rsidRPr="00770441">
                              <w:t xml:space="preserve"> PM – </w:t>
                            </w:r>
                            <w:r>
                              <w:t>5</w:t>
                            </w:r>
                            <w:r w:rsidRPr="00770441">
                              <w:t>:</w:t>
                            </w:r>
                            <w:r w:rsidR="001B1BAA">
                              <w:t>0</w:t>
                            </w:r>
                            <w:r w:rsidR="00D0474C">
                              <w:t>0</w:t>
                            </w:r>
                            <w:r w:rsidRPr="00770441">
                              <w:t xml:space="preserve"> PM</w:t>
                            </w:r>
                          </w:p>
                          <w:p w14:paraId="3B630786" w14:textId="2AF6E57C" w:rsidR="008F4A36" w:rsidRPr="00770441" w:rsidRDefault="003C7876" w:rsidP="003C7876">
                            <w:pPr>
                              <w:pStyle w:val="Location"/>
                            </w:pPr>
                            <w:r w:rsidRPr="0085411B">
                              <w:t xml:space="preserve">Via Zoom: </w:t>
                            </w:r>
                            <w:hyperlink r:id="rId9" w:history="1">
                              <w:r w:rsidRPr="000716A1">
                                <w:rPr>
                                  <w:rStyle w:val="Hyperlink"/>
                                  <w:rFonts w:cs="Arial"/>
                                </w:rPr>
                                <w:t>hyperlink</w:t>
                              </w:r>
                            </w:hyperlink>
                            <w:r>
                              <w:t xml:space="preserve"> </w:t>
                            </w:r>
                            <w:r w:rsidRPr="0085411B">
                              <w:t>to join meetin</w:t>
                            </w: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2366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1.3pt;margin-top:2.55pt;width:264pt;height:8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" filled="f" stroked="f">
                <o:lock v:ext="edit" shapetype="t"/>
                <v:textbox inset="2.85pt,2.85pt,2.85pt,2.85pt">
                  <w:txbxContent>
                    <w:p w14:paraId="24D23FF8" w14:textId="4308D2BE" w:rsidR="008F4A36" w:rsidRDefault="008F4A36" w:rsidP="00FE5E30">
                      <w:pPr>
                        <w:pStyle w:val="Heading1"/>
                      </w:pPr>
                      <w:r>
                        <w:t>Executive Committee</w:t>
                      </w:r>
                      <w:r w:rsidR="00A72D2E">
                        <w:t xml:space="preserve"> </w:t>
                      </w:r>
                      <w:r w:rsidRPr="00BE2EB8">
                        <w:t>Meeting</w:t>
                      </w:r>
                    </w:p>
                    <w:p w14:paraId="6D8EBBDE" w14:textId="1100A5B1" w:rsidR="00724254" w:rsidRPr="00770441" w:rsidRDefault="00F91560" w:rsidP="00724254">
                      <w:pPr>
                        <w:pStyle w:val="Heading3"/>
                      </w:pPr>
                      <w:r>
                        <w:t>Wednesday</w:t>
                      </w:r>
                      <w:r w:rsidR="00724254" w:rsidRPr="00770441">
                        <w:t>,</w:t>
                      </w:r>
                      <w:r w:rsidR="00724254" w:rsidRPr="007704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A3511">
                        <w:t>November</w:t>
                      </w:r>
                      <w:r w:rsidR="00724254">
                        <w:t xml:space="preserve"> </w:t>
                      </w:r>
                      <w:r w:rsidR="001A3511">
                        <w:t>20</w:t>
                      </w:r>
                      <w:r w:rsidR="00724254" w:rsidRPr="00770441">
                        <w:t>,</w:t>
                      </w:r>
                      <w:r w:rsidR="00724254" w:rsidRPr="007704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24254" w:rsidRPr="00770441">
                        <w:t>202</w:t>
                      </w:r>
                      <w:r w:rsidR="003C7876">
                        <w:t>4</w:t>
                      </w:r>
                    </w:p>
                    <w:p w14:paraId="17CA1D86" w14:textId="7665831F" w:rsidR="00724254" w:rsidRPr="00A61455" w:rsidRDefault="00724254" w:rsidP="00724254">
                      <w:pPr>
                        <w:pStyle w:val="Heading3"/>
                      </w:pPr>
                      <w:r>
                        <w:t>4</w:t>
                      </w:r>
                      <w:r w:rsidRPr="00770441">
                        <w:t>:</w:t>
                      </w:r>
                      <w:r w:rsidR="001B1BAA">
                        <w:t>00</w:t>
                      </w:r>
                      <w:r w:rsidRPr="00770441">
                        <w:t xml:space="preserve"> PM – </w:t>
                      </w:r>
                      <w:r>
                        <w:t>5</w:t>
                      </w:r>
                      <w:r w:rsidRPr="00770441">
                        <w:t>:</w:t>
                      </w:r>
                      <w:r w:rsidR="001B1BAA">
                        <w:t>0</w:t>
                      </w:r>
                      <w:r w:rsidR="00D0474C">
                        <w:t>0</w:t>
                      </w:r>
                      <w:r w:rsidRPr="00770441">
                        <w:t xml:space="preserve"> PM</w:t>
                      </w:r>
                    </w:p>
                    <w:p w14:paraId="3B630786" w14:textId="2AF6E57C" w:rsidR="008F4A36" w:rsidRPr="00770441" w:rsidRDefault="003C7876" w:rsidP="003C7876">
                      <w:pPr>
                        <w:pStyle w:val="Location"/>
                      </w:pPr>
                      <w:r w:rsidRPr="0085411B">
                        <w:t xml:space="preserve">Via Zoom: </w:t>
                      </w:r>
                      <w:hyperlink r:id="rId10" w:history="1">
                        <w:r w:rsidRPr="000716A1">
                          <w:rPr>
                            <w:rStyle w:val="Hyperlink"/>
                            <w:rFonts w:cs="Arial"/>
                          </w:rPr>
                          <w:t>hyperlink</w:t>
                        </w:r>
                      </w:hyperlink>
                      <w:r>
                        <w:t xml:space="preserve"> </w:t>
                      </w:r>
                      <w:r w:rsidRPr="0085411B">
                        <w:t>to join meetin</w:t>
                      </w: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9A85C" wp14:editId="633CB2C0">
                <wp:simplePos x="0" y="0"/>
                <wp:positionH relativeFrom="column">
                  <wp:posOffset>3658</wp:posOffset>
                </wp:positionH>
                <wp:positionV relativeFrom="paragraph">
                  <wp:posOffset>-3404</wp:posOffset>
                </wp:positionV>
                <wp:extent cx="3206750" cy="103505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675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1D6316" w14:textId="77777777" w:rsidR="008F4A36" w:rsidRPr="006F19AC" w:rsidRDefault="008F4A36" w:rsidP="00FE5E30">
                            <w:pPr>
                              <w:pStyle w:val="Heading1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A4540F" wp14:editId="1F39A455">
                                  <wp:extent cx="2527935" cy="894926"/>
                                  <wp:effectExtent l="0" t="0" r="1206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 COLA logo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1034" b="15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715" cy="921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9A85C" id="_x0000_s1027" type="#_x0000_t202" style="position:absolute;margin-left:.3pt;margin-top:-.25pt;width:252.5pt;height: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" filled="f" stroked="f">
                <o:lock v:ext="edit" shapetype="t"/>
                <v:textbox inset="2.85pt,2.85pt,2.85pt,2.85pt">
                  <w:txbxContent>
                    <w:p w14:paraId="4E1D6316" w14:textId="77777777" w:rsidR="008F4A36" w:rsidRPr="006F19AC" w:rsidRDefault="008F4A36" w:rsidP="00FE5E30">
                      <w:pPr>
                        <w:pStyle w:val="Heading1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A4540F" wp14:editId="1F39A455">
                            <wp:extent cx="2527935" cy="894926"/>
                            <wp:effectExtent l="0" t="0" r="1206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 COLA logo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1034" b="15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1715" cy="9210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29B0">
        <w:tab/>
      </w:r>
      <w:r w:rsidR="00552035">
        <w:tab/>
      </w:r>
    </w:p>
    <w:p w14:paraId="4315A4DD" w14:textId="77777777" w:rsidR="001917A7" w:rsidRDefault="001917A7" w:rsidP="004A34B7">
      <w:pPr>
        <w:pStyle w:val="Heading2"/>
      </w:pPr>
    </w:p>
    <w:p w14:paraId="30627858" w14:textId="059B703F" w:rsidR="00FE5E30" w:rsidRDefault="00FE5E30" w:rsidP="00FE5E30">
      <w:pPr>
        <w:pStyle w:val="Heading2"/>
        <w:spacing w:before="0"/>
      </w:pPr>
    </w:p>
    <w:p w14:paraId="3D8672A3" w14:textId="77777777" w:rsidR="006F57AD" w:rsidRDefault="006F57AD" w:rsidP="006F57AD">
      <w:pPr>
        <w:pStyle w:val="Heading2"/>
        <w:spacing w:before="360"/>
      </w:pPr>
      <w:r w:rsidRPr="006F19AC">
        <w:t>AGENDA</w:t>
      </w:r>
    </w:p>
    <w:p w14:paraId="69E899F9" w14:textId="60A63870" w:rsidR="006F57AD" w:rsidRPr="004A34B7" w:rsidRDefault="00CD572F" w:rsidP="006F57AD">
      <w:pPr>
        <w:ind w:left="1800"/>
      </w:pPr>
      <w:r>
        <w:rPr>
          <w:noProof/>
        </w:rPr>
        <w:drawing>
          <wp:inline distT="0" distB="0" distL="0" distR="0" wp14:anchorId="63D01234" wp14:editId="405735D9">
            <wp:extent cx="5728335" cy="3904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vy bar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/>
                    <a:stretch/>
                  </pic:blipFill>
                  <pic:spPr bwMode="auto">
                    <a:xfrm>
                      <a:off x="0" y="0"/>
                      <a:ext cx="6073895" cy="41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04B4F" w14:textId="20F30881" w:rsidR="00724254" w:rsidRDefault="00724254" w:rsidP="00724254">
      <w:pPr>
        <w:pStyle w:val="AgendaBulletLevel1"/>
      </w:pPr>
      <w:r>
        <w:t>Opening &amp; Consider Agenda (</w:t>
      </w:r>
      <w:r w:rsidR="002F03D2">
        <w:t>1</w:t>
      </w:r>
      <w:r w:rsidR="00611518">
        <w:t>5</w:t>
      </w:r>
      <w:r w:rsidRPr="00990985">
        <w:t xml:space="preserve"> min.</w:t>
      </w:r>
      <w:r>
        <w:t>)</w:t>
      </w:r>
    </w:p>
    <w:p w14:paraId="1D05D83E" w14:textId="5B145CEE" w:rsidR="00724254" w:rsidRPr="00F02A0B" w:rsidRDefault="00724254" w:rsidP="00724254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t xml:space="preserve">Approve </w:t>
      </w:r>
      <w:hyperlink r:id="rId14" w:history="1">
        <w:r w:rsidR="000716A1" w:rsidRPr="008324A4">
          <w:rPr>
            <w:rStyle w:val="Hyperlink"/>
            <w:rFonts w:cs="Calibri"/>
          </w:rPr>
          <w:t>9</w:t>
        </w:r>
        <w:r w:rsidRPr="008324A4">
          <w:rPr>
            <w:rStyle w:val="Hyperlink"/>
            <w:rFonts w:cs="Calibri"/>
          </w:rPr>
          <w:t>/</w:t>
        </w:r>
        <w:r w:rsidR="001C4E63" w:rsidRPr="008324A4">
          <w:rPr>
            <w:rStyle w:val="Hyperlink"/>
            <w:rFonts w:cs="Calibri"/>
          </w:rPr>
          <w:t>1</w:t>
        </w:r>
        <w:r w:rsidR="000716A1" w:rsidRPr="008324A4">
          <w:rPr>
            <w:rStyle w:val="Hyperlink"/>
            <w:rFonts w:cs="Calibri"/>
          </w:rPr>
          <w:t>8</w:t>
        </w:r>
        <w:r w:rsidR="001205E8" w:rsidRPr="008324A4">
          <w:rPr>
            <w:rStyle w:val="Hyperlink"/>
            <w:rFonts w:cs="Calibri"/>
          </w:rPr>
          <w:t>/</w:t>
        </w:r>
        <w:r w:rsidRPr="008324A4">
          <w:rPr>
            <w:rStyle w:val="Hyperlink"/>
            <w:rFonts w:cs="Calibri"/>
          </w:rPr>
          <w:t>2</w:t>
        </w:r>
        <w:r w:rsidR="0057628F" w:rsidRPr="008324A4">
          <w:rPr>
            <w:rStyle w:val="Hyperlink"/>
            <w:rFonts w:cs="Calibri"/>
          </w:rPr>
          <w:t>4</w:t>
        </w:r>
        <w:r w:rsidRPr="008324A4">
          <w:rPr>
            <w:rStyle w:val="Hyperlink"/>
            <w:rFonts w:cs="Calibri"/>
          </w:rPr>
          <w:t xml:space="preserve"> Meeting Minutes</w:t>
        </w:r>
      </w:hyperlink>
    </w:p>
    <w:p w14:paraId="705B6396" w14:textId="20482F76" w:rsidR="001C4E63" w:rsidRPr="00476A86" w:rsidRDefault="001C4E63" w:rsidP="001C4E63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5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6" w:history="1">
        <w:r w:rsidRPr="006B2563">
          <w:rPr>
            <w:rStyle w:val="Hyperlink"/>
            <w:rFonts w:cs="Calibri"/>
          </w:rPr>
          <w:t>Bank Statements</w:t>
        </w:r>
      </w:hyperlink>
    </w:p>
    <w:p w14:paraId="7D08675A" w14:textId="06138B85" w:rsidR="001C4E63" w:rsidRDefault="001C4E63" w:rsidP="00A31E13">
      <w:pPr>
        <w:pStyle w:val="AgendaBulletLevel3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2024 – 2025 Membership Renewal Status/Follow up (if needed)</w:t>
      </w:r>
    </w:p>
    <w:p w14:paraId="302CAC30" w14:textId="66048EB3" w:rsidR="000716A1" w:rsidRDefault="000716A1" w:rsidP="00A31E13">
      <w:pPr>
        <w:pStyle w:val="AgendaBulletLevel3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Treasurer appoint</w:t>
      </w:r>
      <w:r w:rsidR="00A4243A">
        <w:rPr>
          <w:rStyle w:val="Hyperlink"/>
          <w:rFonts w:cs="Calibri"/>
          <w:color w:val="auto"/>
          <w:u w:val="none"/>
        </w:rPr>
        <w:t>ment</w:t>
      </w:r>
      <w:r>
        <w:rPr>
          <w:rStyle w:val="Hyperlink"/>
          <w:rFonts w:cs="Calibri"/>
          <w:color w:val="auto"/>
          <w:u w:val="none"/>
        </w:rPr>
        <w:t xml:space="preserve"> to fill term</w:t>
      </w:r>
    </w:p>
    <w:p w14:paraId="5FD0CD0D" w14:textId="095F2F65" w:rsidR="00724254" w:rsidRPr="00952901" w:rsidRDefault="00B647B1" w:rsidP="00B647B1">
      <w:pPr>
        <w:pStyle w:val="AgendaBulletLevel1"/>
      </w:pPr>
      <w:r w:rsidRPr="00FB251D">
        <w:t xml:space="preserve">SC COLA Board </w:t>
      </w:r>
      <w:r w:rsidR="005C49B2">
        <w:t>1</w:t>
      </w:r>
      <w:r w:rsidR="000716A1">
        <w:t>2</w:t>
      </w:r>
      <w:r w:rsidRPr="00FB251D">
        <w:t>/</w:t>
      </w:r>
      <w:r w:rsidR="00126035">
        <w:t>4</w:t>
      </w:r>
      <w:r w:rsidRPr="00FB251D">
        <w:t>/</w:t>
      </w:r>
      <w:r>
        <w:t>2</w:t>
      </w:r>
      <w:r w:rsidR="00442AC8">
        <w:t>4</w:t>
      </w:r>
      <w:r>
        <w:t xml:space="preserve"> </w:t>
      </w:r>
      <w:r w:rsidR="005C49B2">
        <w:t>Board</w:t>
      </w:r>
      <w:r>
        <w:t xml:space="preserve"> </w:t>
      </w:r>
      <w:r w:rsidRPr="00FB251D">
        <w:t>Meeting Planning (</w:t>
      </w:r>
      <w:r>
        <w:t>40</w:t>
      </w:r>
      <w:r w:rsidRPr="00FB251D">
        <w:t xml:space="preserve"> min.)</w:t>
      </w:r>
    </w:p>
    <w:p w14:paraId="03814CD4" w14:textId="77777777" w:rsidR="00A31E13" w:rsidRPr="003C2CB8" w:rsidRDefault="00A31E13" w:rsidP="00A31E13">
      <w:pPr>
        <w:pStyle w:val="AgendaBulletLevel2"/>
      </w:pPr>
      <w:r w:rsidRPr="003C2CB8">
        <w:t>Opening &amp; Consider Agenda (</w:t>
      </w:r>
      <w:r>
        <w:t>10</w:t>
      </w:r>
      <w:r w:rsidRPr="003C2CB8">
        <w:t xml:space="preserve"> min.)</w:t>
      </w:r>
    </w:p>
    <w:p w14:paraId="126D0D74" w14:textId="71A72A9E" w:rsidR="00A31E13" w:rsidRPr="00B647B1" w:rsidRDefault="00A31E13" w:rsidP="00A31E13">
      <w:pPr>
        <w:pStyle w:val="AgendaBulletLevel3"/>
        <w:rPr>
          <w:rStyle w:val="Hyperlink"/>
          <w:rFonts w:cs="Calibri"/>
          <w:color w:val="000000"/>
          <w:u w:val="none"/>
        </w:rPr>
      </w:pPr>
      <w:r w:rsidRPr="00E07EF9">
        <w:t>Approve</w:t>
      </w:r>
      <w:r w:rsidR="008324A4">
        <w:t xml:space="preserve"> </w:t>
      </w:r>
      <w:hyperlink r:id="rId17" w:history="1">
        <w:r w:rsidR="00487E49" w:rsidRPr="008324A4">
          <w:rPr>
            <w:rStyle w:val="Hyperlink"/>
          </w:rPr>
          <w:t>10</w:t>
        </w:r>
        <w:r w:rsidRPr="008324A4">
          <w:rPr>
            <w:rStyle w:val="Hyperlink"/>
          </w:rPr>
          <w:t>/</w:t>
        </w:r>
        <w:r w:rsidR="00487E49" w:rsidRPr="008324A4">
          <w:rPr>
            <w:rStyle w:val="Hyperlink"/>
          </w:rPr>
          <w:t>16</w:t>
        </w:r>
        <w:r w:rsidRPr="008324A4">
          <w:rPr>
            <w:rStyle w:val="Hyperlink"/>
          </w:rPr>
          <w:t>/24 Meeting Minutes</w:t>
        </w:r>
      </w:hyperlink>
    </w:p>
    <w:p w14:paraId="7CA9C399" w14:textId="77777777" w:rsidR="00A31E13" w:rsidRPr="00476A86" w:rsidRDefault="00A31E13" w:rsidP="00A31E13">
      <w:pPr>
        <w:pStyle w:val="AgendaBulletLevel3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8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9" w:history="1">
        <w:r w:rsidRPr="006B2563">
          <w:rPr>
            <w:rStyle w:val="Hyperlink"/>
            <w:rFonts w:cs="Calibri"/>
          </w:rPr>
          <w:t>Bank Statements</w:t>
        </w:r>
      </w:hyperlink>
    </w:p>
    <w:p w14:paraId="17C1C815" w14:textId="2212AA3A" w:rsidR="00A31E13" w:rsidRDefault="00A31E13" w:rsidP="00A31E13">
      <w:pPr>
        <w:pStyle w:val="AgendaBulletLevel2"/>
      </w:pPr>
      <w:r>
        <w:t>Updates (</w:t>
      </w:r>
      <w:r w:rsidR="00C500AB">
        <w:t>3</w:t>
      </w:r>
      <w:r w:rsidR="006A2503">
        <w:t>5</w:t>
      </w:r>
      <w:r>
        <w:t xml:space="preserve"> </w:t>
      </w:r>
      <w:r w:rsidRPr="00D054A0">
        <w:t>min.)</w:t>
      </w:r>
    </w:p>
    <w:p w14:paraId="39D9045E" w14:textId="4C5C0936" w:rsidR="00C500AB" w:rsidRPr="007F6AB9" w:rsidRDefault="00C500AB" w:rsidP="00C500AB">
      <w:pPr>
        <w:pStyle w:val="AgendaBulletLevel3"/>
        <w:rPr>
          <w:rFonts w:cs="Calibri"/>
        </w:rPr>
      </w:pPr>
      <w:hyperlink r:id="rId20" w:history="1">
        <w:r w:rsidRPr="00C500AB">
          <w:rPr>
            <w:rStyle w:val="Hyperlink"/>
          </w:rPr>
          <w:t>2025 MN DNR AIS Grant Program</w:t>
        </w:r>
      </w:hyperlink>
      <w:r>
        <w:t xml:space="preserve"> Changes</w:t>
      </w:r>
      <w:r w:rsidR="00F44BB9">
        <w:t xml:space="preserve"> &amp; </w:t>
      </w:r>
      <w:r w:rsidR="00703ADA">
        <w:t xml:space="preserve">MN COLA </w:t>
      </w:r>
      <w:r w:rsidR="00F44BB9">
        <w:t>Checklist</w:t>
      </w:r>
    </w:p>
    <w:p w14:paraId="03B92FD0" w14:textId="5EBB0FB2" w:rsidR="00AB328A" w:rsidRPr="00AB328A" w:rsidRDefault="00AB328A" w:rsidP="00AB328A">
      <w:pPr>
        <w:pStyle w:val="AgendaBulletLevel3"/>
        <w:rPr>
          <w:rFonts w:cs="Calibri"/>
        </w:rPr>
      </w:pPr>
      <w:r w:rsidRPr="00994BDF">
        <w:t xml:space="preserve">MN COLA </w:t>
      </w:r>
      <w:r>
        <w:t>December Membership Meeting</w:t>
      </w:r>
      <w:r w:rsidR="009A2847">
        <w:t xml:space="preserve"> on 12-10-24</w:t>
      </w:r>
    </w:p>
    <w:p w14:paraId="726BE6B9" w14:textId="2BF12339" w:rsidR="00AB328A" w:rsidRDefault="00A267E9" w:rsidP="00A267E9">
      <w:pPr>
        <w:pStyle w:val="AgendaBulletLevel4"/>
      </w:pPr>
      <w:r w:rsidRPr="00A267E9">
        <w:t>DNR Commissioner Sarah Strommen</w:t>
      </w:r>
      <w:r>
        <w:t xml:space="preserve"> (</w:t>
      </w:r>
      <w:r w:rsidR="00AB328A">
        <w:t xml:space="preserve">featured </w:t>
      </w:r>
      <w:r>
        <w:t>guest)</w:t>
      </w:r>
    </w:p>
    <w:p w14:paraId="01890119" w14:textId="77777777" w:rsidR="00C500AB" w:rsidRPr="00A51CB3" w:rsidRDefault="00C500AB" w:rsidP="00C500AB">
      <w:pPr>
        <w:pStyle w:val="AgendaBulletLevel3"/>
      </w:pPr>
      <w:r w:rsidRPr="00A51CB3">
        <w:t>2025-2029 Sherburne County AIS Prevention Pla</w:t>
      </w:r>
      <w:r>
        <w:t>n</w:t>
      </w:r>
    </w:p>
    <w:p w14:paraId="2E8BBAAA" w14:textId="0155260E" w:rsidR="00C500AB" w:rsidRPr="00AB328A" w:rsidRDefault="00C500AB" w:rsidP="00F44BB9">
      <w:pPr>
        <w:pStyle w:val="AgendaBulletLevel4"/>
        <w:rPr>
          <w:rFonts w:cs="Calibri"/>
        </w:rPr>
      </w:pPr>
      <w:r>
        <w:t>202</w:t>
      </w:r>
      <w:r w:rsidR="00F44BB9">
        <w:t>5</w:t>
      </w:r>
      <w:r>
        <w:t xml:space="preserve"> Sherburne SWCD AIS Grant Program</w:t>
      </w:r>
    </w:p>
    <w:p w14:paraId="3E5486C0" w14:textId="77777777" w:rsidR="00A31E13" w:rsidRDefault="00A31E13" w:rsidP="00A31E13">
      <w:pPr>
        <w:pStyle w:val="AgendaBulletLevel3"/>
      </w:pPr>
      <w:hyperlink r:id="rId21" w:history="1">
        <w:r w:rsidRPr="00BC5070">
          <w:rPr>
            <w:rStyle w:val="Hyperlink"/>
            <w:rFonts w:cs="Calibri"/>
          </w:rPr>
          <w:t>Rum River</w:t>
        </w:r>
      </w:hyperlink>
      <w:r w:rsidRPr="00A51CB3">
        <w:t xml:space="preserve"> &amp; </w:t>
      </w:r>
      <w:hyperlink r:id="rId22" w:history="1">
        <w:r w:rsidRPr="00BC5070">
          <w:rPr>
            <w:rStyle w:val="Hyperlink"/>
            <w:rFonts w:cs="Calibri"/>
          </w:rPr>
          <w:t>Mississippi</w:t>
        </w:r>
      </w:hyperlink>
      <w:r w:rsidRPr="00A51CB3">
        <w:t xml:space="preserve"> Watershed Comprehensive Plan (1W1P)</w:t>
      </w:r>
    </w:p>
    <w:p w14:paraId="1FDA011B" w14:textId="47D28CFD" w:rsidR="00A267E9" w:rsidRPr="00932ADA" w:rsidRDefault="00A267E9" w:rsidP="00A267E9">
      <w:pPr>
        <w:pStyle w:val="AgendaBulletLevel2"/>
        <w:rPr>
          <w:rStyle w:val="Hyperlink"/>
          <w:color w:val="auto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2025 </w:t>
      </w:r>
      <w:hyperlink r:id="rId23" w:history="1">
        <w:r w:rsidRPr="004A2B59">
          <w:rPr>
            <w:rStyle w:val="Hyperlink"/>
            <w:rFonts w:cs="Calibri"/>
          </w:rPr>
          <w:t>Business Sponsorship Campaign</w:t>
        </w:r>
      </w:hyperlink>
      <w:r>
        <w:rPr>
          <w:rStyle w:val="Hyperlink"/>
          <w:rFonts w:cs="Calibri"/>
          <w:u w:val="none"/>
        </w:rPr>
        <w:t xml:space="preserve"> </w:t>
      </w:r>
      <w:r w:rsidRPr="00A336D6">
        <w:rPr>
          <w:rStyle w:val="Hyperlink"/>
          <w:rFonts w:cs="Calibri"/>
          <w:color w:val="auto"/>
          <w:u w:val="none"/>
        </w:rPr>
        <w:t>(</w:t>
      </w:r>
      <w:r>
        <w:t xml:space="preserve">5 </w:t>
      </w:r>
      <w:r w:rsidRPr="00D054A0">
        <w:t>min.</w:t>
      </w:r>
      <w:r w:rsidRPr="00A336D6">
        <w:rPr>
          <w:rStyle w:val="Hyperlink"/>
          <w:rFonts w:cs="Calibri"/>
          <w:color w:val="auto"/>
          <w:u w:val="none"/>
        </w:rPr>
        <w:t>)</w:t>
      </w:r>
    </w:p>
    <w:p w14:paraId="7844389E" w14:textId="511864D3" w:rsidR="00A31E13" w:rsidRPr="006547F3" w:rsidRDefault="00A31E13" w:rsidP="00A31E13">
      <w:pPr>
        <w:pStyle w:val="AgendaBulletLevel2"/>
      </w:pPr>
      <w:r>
        <w:t xml:space="preserve">2024 – 2025 Initiative Next Steps </w:t>
      </w:r>
      <w:r w:rsidR="00B112F4">
        <w:t>(</w:t>
      </w:r>
      <w:r w:rsidR="00C500AB">
        <w:t>2</w:t>
      </w:r>
      <w:r w:rsidR="00A267E9">
        <w:t>0</w:t>
      </w:r>
      <w:r>
        <w:t xml:space="preserve"> </w:t>
      </w:r>
      <w:r w:rsidRPr="00D054A0">
        <w:t>min.)</w:t>
      </w:r>
    </w:p>
    <w:p w14:paraId="6C3CFD82" w14:textId="77777777" w:rsidR="00A31E13" w:rsidRPr="00A31E13" w:rsidRDefault="00A31E13" w:rsidP="00C500AB">
      <w:pPr>
        <w:pStyle w:val="AgendaBulletLevel3"/>
      </w:pPr>
      <w:r w:rsidRPr="00A31E13">
        <w:t>Sherburne County Partnerships</w:t>
      </w:r>
    </w:p>
    <w:p w14:paraId="7FC41B8B" w14:textId="2FD4ACCB" w:rsidR="00A31E13" w:rsidRPr="00A31E13" w:rsidRDefault="00A267E9" w:rsidP="00A31E13">
      <w:pPr>
        <w:pStyle w:val="AgendaBulletLevel4"/>
      </w:pPr>
      <w:r>
        <w:t>“</w:t>
      </w:r>
      <w:hyperlink r:id="rId24" w:history="1">
        <w:r w:rsidR="00A31E13" w:rsidRPr="00A267E9">
          <w:rPr>
            <w:rStyle w:val="Hyperlink"/>
          </w:rPr>
          <w:t>Adopt-a-Stormdrain</w:t>
        </w:r>
      </w:hyperlink>
      <w:r w:rsidR="00A31E13" w:rsidRPr="00A31E13">
        <w:t>” (AAS) Project Status</w:t>
      </w:r>
    </w:p>
    <w:p w14:paraId="2161958A" w14:textId="5F7A9DCF" w:rsidR="00A31E13" w:rsidRPr="00A31E13" w:rsidRDefault="00A31E13" w:rsidP="00A31E13">
      <w:pPr>
        <w:pStyle w:val="AgendaBulletLevel4"/>
      </w:pPr>
      <w:hyperlink r:id="rId25" w:history="1">
        <w:r w:rsidRPr="00A267E9">
          <w:rPr>
            <w:rStyle w:val="Hyperlink"/>
          </w:rPr>
          <w:t>SWCD Podcast Series</w:t>
        </w:r>
      </w:hyperlink>
    </w:p>
    <w:p w14:paraId="37B2944B" w14:textId="77777777" w:rsidR="00A31E13" w:rsidRDefault="00A31E13" w:rsidP="00A31E13">
      <w:pPr>
        <w:pStyle w:val="AgendaBulletLevel3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58EFCDD2" w14:textId="77777777" w:rsidR="00A31E13" w:rsidRPr="009F7D1F" w:rsidRDefault="00A31E13" w:rsidP="00A31E13">
      <w:pPr>
        <w:pStyle w:val="AgendaBulletLevel4"/>
        <w:rPr>
          <w:rStyle w:val="Hyperlink"/>
          <w:rFonts w:cs="Calibri"/>
          <w:color w:val="000000"/>
          <w:u w:val="none"/>
        </w:rPr>
      </w:pPr>
      <w:hyperlink r:id="rId26" w:history="1">
        <w:r>
          <w:rPr>
            <w:rStyle w:val="Hyperlink"/>
            <w:rFonts w:cs="Calibri"/>
          </w:rPr>
          <w:t>Keep It Clean Program</w:t>
        </w:r>
      </w:hyperlink>
      <w:r w:rsidRPr="00E94F9D">
        <w:rPr>
          <w:rStyle w:val="Hyperlink"/>
          <w:rFonts w:cs="Calibri"/>
          <w:color w:val="000000"/>
          <w:u w:val="none"/>
        </w:rPr>
        <w:t xml:space="preserve"> </w:t>
      </w:r>
      <w:r>
        <w:rPr>
          <w:rStyle w:val="Hyperlink"/>
          <w:rFonts w:cs="Calibri"/>
          <w:color w:val="000000"/>
          <w:u w:val="none"/>
        </w:rPr>
        <w:t>(</w:t>
      </w:r>
      <w:hyperlink r:id="rId27" w:history="1">
        <w:r w:rsidRPr="00455141">
          <w:rPr>
            <w:rStyle w:val="Hyperlink"/>
            <w:rFonts w:cs="Calibri"/>
          </w:rPr>
          <w:t>24’-25’ geofencing</w:t>
        </w:r>
      </w:hyperlink>
      <w:r>
        <w:rPr>
          <w:rStyle w:val="Hyperlink"/>
          <w:rFonts w:cs="Calibri"/>
          <w:color w:val="000000"/>
          <w:u w:val="none"/>
        </w:rPr>
        <w:t xml:space="preserve"> and </w:t>
      </w:r>
      <w:hyperlink r:id="rId28" w:history="1">
        <w:r w:rsidRPr="00455141">
          <w:rPr>
            <w:rStyle w:val="Hyperlink"/>
            <w:rFonts w:cs="Calibri"/>
          </w:rPr>
          <w:t>promotional items</w:t>
        </w:r>
      </w:hyperlink>
      <w:r>
        <w:rPr>
          <w:rStyle w:val="Hyperlink"/>
          <w:rFonts w:cs="Calibri"/>
          <w:color w:val="000000"/>
          <w:u w:val="none"/>
        </w:rPr>
        <w:t xml:space="preserve">) </w:t>
      </w:r>
    </w:p>
    <w:p w14:paraId="02B7E38F" w14:textId="77777777" w:rsidR="00A31E13" w:rsidRDefault="00A31E13" w:rsidP="00A31E13">
      <w:pPr>
        <w:pStyle w:val="AgendaBulletLevel4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>Other event</w:t>
      </w:r>
      <w:r>
        <w:rPr>
          <w:rStyle w:val="Hyperlink"/>
          <w:rFonts w:cs="Calibri"/>
          <w:color w:val="000000"/>
          <w:u w:val="none"/>
        </w:rPr>
        <w:t>/</w:t>
      </w:r>
      <w:r w:rsidRPr="00E94F9D">
        <w:rPr>
          <w:rStyle w:val="Hyperlink"/>
          <w:rFonts w:cs="Calibri"/>
          <w:color w:val="000000"/>
          <w:u w:val="none"/>
        </w:rPr>
        <w:t>project</w:t>
      </w:r>
      <w:r>
        <w:rPr>
          <w:rStyle w:val="Hyperlink"/>
          <w:rFonts w:cs="Calibri"/>
          <w:color w:val="000000"/>
          <w:u w:val="none"/>
        </w:rPr>
        <w:t>(s)</w:t>
      </w:r>
      <w:r w:rsidRPr="00E94F9D">
        <w:rPr>
          <w:rStyle w:val="Hyperlink"/>
          <w:rFonts w:cs="Calibri"/>
          <w:color w:val="000000"/>
          <w:u w:val="none"/>
        </w:rPr>
        <w:t xml:space="preserve"> that we want to </w:t>
      </w:r>
      <w:r>
        <w:rPr>
          <w:rStyle w:val="Hyperlink"/>
          <w:rFonts w:cs="Calibri"/>
          <w:color w:val="000000"/>
          <w:u w:val="none"/>
        </w:rPr>
        <w:t xml:space="preserve">pursue (e.g. </w:t>
      </w:r>
      <w:hyperlink r:id="rId29" w:history="1">
        <w:r w:rsidRPr="00645B2A">
          <w:rPr>
            <w:rStyle w:val="Hyperlink"/>
            <w:rFonts w:cs="Calibri"/>
          </w:rPr>
          <w:t>MAISRC Lab</w:t>
        </w:r>
      </w:hyperlink>
      <w:r w:rsidRPr="00645B2A">
        <w:rPr>
          <w:rStyle w:val="Hyperlink"/>
          <w:rFonts w:cs="Calibri"/>
          <w:color w:val="000000"/>
          <w:u w:val="none"/>
        </w:rPr>
        <w:t xml:space="preserve"> Tour</w:t>
      </w:r>
      <w:r>
        <w:rPr>
          <w:rStyle w:val="Hyperlink"/>
          <w:rFonts w:cs="Calibri"/>
          <w:color w:val="000000"/>
          <w:u w:val="none"/>
        </w:rPr>
        <w:t>)</w:t>
      </w:r>
    </w:p>
    <w:p w14:paraId="63A1987F" w14:textId="77777777" w:rsidR="00A31E13" w:rsidRPr="00A31E13" w:rsidRDefault="00A31E13" w:rsidP="00A31E13">
      <w:pPr>
        <w:pStyle w:val="AgendaBulletLevel3"/>
        <w:rPr>
          <w:rFonts w:cs="Calibri"/>
        </w:rPr>
      </w:pPr>
      <w:r>
        <w:t>2025 Legislative Session Monitoring and Advocacy</w:t>
      </w:r>
    </w:p>
    <w:p w14:paraId="1EE59AFF" w14:textId="6657A514" w:rsidR="00A31E13" w:rsidRPr="00980F58" w:rsidRDefault="00A31E13" w:rsidP="00A31E13">
      <w:pPr>
        <w:pStyle w:val="AgendaBulletLevel3"/>
        <w:rPr>
          <w:rStyle w:val="Hyperlink"/>
          <w:rFonts w:cs="Calibri"/>
          <w:color w:val="000000"/>
          <w:u w:val="none"/>
        </w:rPr>
      </w:pPr>
      <w:r>
        <w:t>Meeting Follow-up Recap and Closure (5</w:t>
      </w:r>
      <w:r w:rsidRPr="00D054A0">
        <w:t xml:space="preserve"> min</w:t>
      </w:r>
      <w:r>
        <w:t>)</w:t>
      </w:r>
    </w:p>
    <w:p w14:paraId="41FB90B7" w14:textId="0DAAFAB2" w:rsidR="00724254" w:rsidRPr="007578B1" w:rsidRDefault="00724254" w:rsidP="00485E46">
      <w:pPr>
        <w:pStyle w:val="AgendaBulletLevel1"/>
      </w:pPr>
      <w:r>
        <w:t>Meeting Follow-up Recap and Closure (5</w:t>
      </w:r>
      <w:r w:rsidRPr="00D054A0">
        <w:t xml:space="preserve"> min.)</w:t>
      </w:r>
    </w:p>
    <w:p w14:paraId="07819914" w14:textId="37DB3388" w:rsidR="00777F73" w:rsidRDefault="00EA120F" w:rsidP="00EA120F">
      <w:pPr>
        <w:pStyle w:val="MeetingDates"/>
        <w:spacing w:before="60"/>
        <w:rPr>
          <w:rStyle w:val="Hyperlink"/>
          <w:rFonts w:cs="Calibri"/>
          <w:color w:val="auto"/>
          <w:u w:val="none"/>
        </w:rPr>
      </w:pPr>
      <w:r w:rsidRPr="00B7286B">
        <w:t xml:space="preserve">SC </w:t>
      </w:r>
      <w:r>
        <w:t>COLA Executive</w:t>
      </w:r>
      <w:r w:rsidRPr="00B7286B">
        <w:t xml:space="preserve"> </w:t>
      </w:r>
      <w:r>
        <w:t>Committee</w:t>
      </w:r>
      <w:r w:rsidRPr="00B7286B">
        <w:t xml:space="preserve"> Upcoming Meeting Dates:</w:t>
      </w:r>
      <w:r>
        <w:rPr>
          <w:rStyle w:val="Hyperlink"/>
          <w:rFonts w:cs="Calibri"/>
          <w:color w:val="auto"/>
          <w:u w:val="none"/>
        </w:rPr>
        <w:t xml:space="preserve"> </w:t>
      </w:r>
      <w:r w:rsidR="004D1784" w:rsidRPr="00CF1BF1">
        <w:rPr>
          <w:color w:val="26282A"/>
        </w:rPr>
        <w:t>1/15, 3/19, 5/21</w:t>
      </w:r>
    </w:p>
    <w:p w14:paraId="38BB0A56" w14:textId="4397894C" w:rsidR="00EA120F" w:rsidRPr="00DC01FD" w:rsidRDefault="00EA120F" w:rsidP="00EA120F">
      <w:pPr>
        <w:pStyle w:val="MeetingDates"/>
        <w:spacing w:before="60"/>
        <w:rPr>
          <w:rFonts w:cs="Calibri"/>
        </w:rPr>
        <w:sectPr w:rsidR="00EA120F" w:rsidRPr="00DC01FD" w:rsidSect="00CA041C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504" w:right="1440" w:bottom="806" w:left="720" w:header="288" w:footer="432" w:gutter="0"/>
          <w:cols w:space="720"/>
          <w:titlePg/>
          <w:docGrid w:linePitch="360"/>
        </w:sectPr>
      </w:pPr>
    </w:p>
    <w:p w14:paraId="771D74E8" w14:textId="77777777" w:rsidR="005736C4" w:rsidRPr="003309C8" w:rsidRDefault="005736C4" w:rsidP="003309C8">
      <w:pPr>
        <w:pStyle w:val="Minutesheader"/>
      </w:pPr>
      <w:r>
        <w:lastRenderedPageBreak/>
        <w:t>MINUTES</w:t>
      </w:r>
    </w:p>
    <w:p w14:paraId="401AE9FC" w14:textId="77777777" w:rsidR="005736C4" w:rsidRPr="004A34B7" w:rsidRDefault="00A03253" w:rsidP="003309C8">
      <w:r>
        <w:rPr>
          <w:noProof/>
        </w:rPr>
        <w:drawing>
          <wp:inline distT="0" distB="0" distL="0" distR="0" wp14:anchorId="3077AA14" wp14:editId="79C4867F">
            <wp:extent cx="6629400" cy="380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vy bar long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2C35" w14:textId="52B41333" w:rsidR="008E1799" w:rsidRPr="001E5D7A" w:rsidRDefault="00724254" w:rsidP="001E5D7A">
      <w:pPr>
        <w:pStyle w:val="Minutes-AttendeesHeader"/>
      </w:pPr>
      <w:r w:rsidRPr="001E5D7A">
        <w:t>Attendee</w:t>
      </w:r>
      <w:r w:rsidRPr="009E3A57">
        <w:t>s: Shelly Alger-Peyton, Dan Cibulka,</w:t>
      </w:r>
      <w:r w:rsidR="000D6FB1" w:rsidRPr="009E3A57">
        <w:t xml:space="preserve"> Sharon Fischer</w:t>
      </w:r>
      <w:r w:rsidR="008C5B0A" w:rsidRPr="009E3A57">
        <w:t xml:space="preserve">, </w:t>
      </w:r>
      <w:r w:rsidRPr="009E3A57">
        <w:t>Patrick Plant</w:t>
      </w:r>
      <w:r w:rsidR="008C5B0A" w:rsidRPr="009E3A57">
        <w:t xml:space="preserve"> and Chris Weber</w:t>
      </w:r>
      <w:r w:rsidR="007F6458">
        <w:t>.</w:t>
      </w:r>
    </w:p>
    <w:p w14:paraId="468C3477" w14:textId="4E913DAF" w:rsidR="00CA5750" w:rsidRPr="001A7F00" w:rsidRDefault="00CA5750" w:rsidP="00CA5750">
      <w:pPr>
        <w:pStyle w:val="MinutesBulletLevel1"/>
      </w:pPr>
      <w:r w:rsidRPr="001A7F00">
        <w:t>Opening &amp; Consider Agenda (</w:t>
      </w:r>
      <w:r w:rsidR="00586EB9">
        <w:t>15</w:t>
      </w:r>
      <w:r w:rsidRPr="001A7F00">
        <w:t xml:space="preserve"> min.)</w:t>
      </w:r>
    </w:p>
    <w:p w14:paraId="0BC5A08F" w14:textId="4C6079FC" w:rsidR="00CA5750" w:rsidRPr="008876A3" w:rsidRDefault="00586BB7" w:rsidP="00B112F4">
      <w:pPr>
        <w:pStyle w:val="MinutesBulletLevel2"/>
      </w:pPr>
      <w:r>
        <w:rPr>
          <w:rStyle w:val="Hyperlink"/>
          <w:rFonts w:cs="Calibri"/>
          <w:color w:val="auto"/>
          <w:u w:val="none"/>
        </w:rPr>
        <w:t xml:space="preserve">Shelly </w:t>
      </w:r>
      <w:r w:rsidR="00CA5750" w:rsidRPr="004C7231">
        <w:rPr>
          <w:rStyle w:val="Hyperlink"/>
          <w:rFonts w:cs="Calibri"/>
          <w:color w:val="auto"/>
          <w:u w:val="none"/>
        </w:rPr>
        <w:t xml:space="preserve">moved to approve agenda, </w:t>
      </w:r>
      <w:r>
        <w:rPr>
          <w:rStyle w:val="Hyperlink"/>
          <w:rFonts w:cs="Calibri"/>
          <w:color w:val="auto"/>
          <w:u w:val="none"/>
        </w:rPr>
        <w:t xml:space="preserve">Sharon </w:t>
      </w:r>
      <w:r w:rsidR="00CA5750" w:rsidRPr="004C7231">
        <w:rPr>
          <w:rStyle w:val="Hyperlink"/>
          <w:rFonts w:cs="Calibri"/>
          <w:color w:val="auto"/>
          <w:u w:val="none"/>
        </w:rPr>
        <w:t>seconded, motion passed.</w:t>
      </w:r>
    </w:p>
    <w:p w14:paraId="069DD1E4" w14:textId="0FFF674B" w:rsidR="00487E49" w:rsidRPr="00F02A0B" w:rsidRDefault="00487E49" w:rsidP="00487E49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t xml:space="preserve">Approve </w:t>
      </w:r>
      <w:hyperlink r:id="rId37" w:history="1">
        <w:r w:rsidRPr="008324A4">
          <w:rPr>
            <w:rStyle w:val="Hyperlink"/>
            <w:rFonts w:cs="Calibri"/>
          </w:rPr>
          <w:t>9/18/24 Meeting Minutes</w:t>
        </w:r>
      </w:hyperlink>
    </w:p>
    <w:p w14:paraId="0F79C454" w14:textId="6C83E258" w:rsidR="00CA5750" w:rsidRPr="002B2584" w:rsidRDefault="00586BB7" w:rsidP="00B112F4">
      <w:pPr>
        <w:pStyle w:val="MinutesBulletLevel2Subtopic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Chris </w:t>
      </w:r>
      <w:r w:rsidR="00CA5750" w:rsidRPr="001A7F00">
        <w:rPr>
          <w:rStyle w:val="Hyperlink"/>
          <w:rFonts w:cs="Calibri"/>
          <w:color w:val="auto"/>
          <w:u w:val="none"/>
        </w:rPr>
        <w:t xml:space="preserve">moved to approve </w:t>
      </w:r>
      <w:r w:rsidR="00CA5750">
        <w:rPr>
          <w:rStyle w:val="Hyperlink"/>
          <w:rFonts w:cs="Calibri"/>
          <w:color w:val="auto"/>
          <w:u w:val="none"/>
        </w:rPr>
        <w:t>minutes</w:t>
      </w:r>
      <w:r w:rsidR="00CA5750" w:rsidRPr="001A7F00">
        <w:rPr>
          <w:rStyle w:val="Hyperlink"/>
          <w:rFonts w:cs="Calibri"/>
          <w:color w:val="auto"/>
          <w:u w:val="none"/>
        </w:rPr>
        <w:t xml:space="preserve">, </w:t>
      </w:r>
      <w:r>
        <w:rPr>
          <w:rStyle w:val="Hyperlink"/>
          <w:rFonts w:cs="Calibri"/>
          <w:color w:val="auto"/>
          <w:u w:val="none"/>
        </w:rPr>
        <w:t xml:space="preserve">Patrick </w:t>
      </w:r>
      <w:r w:rsidR="00CA5750" w:rsidRPr="001A7F00">
        <w:rPr>
          <w:rStyle w:val="Hyperlink"/>
          <w:rFonts w:cs="Calibri"/>
          <w:color w:val="auto"/>
          <w:u w:val="none"/>
        </w:rPr>
        <w:t>seconded, motion passed.</w:t>
      </w:r>
    </w:p>
    <w:p w14:paraId="1EC1125C" w14:textId="77777777" w:rsidR="00F44BB9" w:rsidRPr="00476A86" w:rsidRDefault="00F44BB9" w:rsidP="00487E49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38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39" w:history="1">
        <w:r w:rsidRPr="006B2563">
          <w:rPr>
            <w:rStyle w:val="Hyperlink"/>
            <w:rFonts w:cs="Calibri"/>
          </w:rPr>
          <w:t>Bank Statements</w:t>
        </w:r>
      </w:hyperlink>
    </w:p>
    <w:p w14:paraId="6FEA27CA" w14:textId="77777777" w:rsidR="00F44BB9" w:rsidRDefault="00F44BB9" w:rsidP="00487E49">
      <w:pPr>
        <w:pStyle w:val="MinutesBulletLevel3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2024 – 2025 Membership Renewal Status/Follow up (if needed)</w:t>
      </w:r>
    </w:p>
    <w:p w14:paraId="0403C3D8" w14:textId="55E94016" w:rsidR="00586BB7" w:rsidRPr="002471BB" w:rsidRDefault="00586BB7" w:rsidP="002471BB">
      <w:pPr>
        <w:pStyle w:val="MinutesBulletLevel3"/>
        <w:numPr>
          <w:ilvl w:val="0"/>
          <w:numId w:val="0"/>
        </w:numPr>
        <w:spacing w:before="0"/>
        <w:ind w:left="1080"/>
        <w:rPr>
          <w:rStyle w:val="Hyperlink"/>
          <w:rFonts w:cs="Calibri"/>
          <w:color w:val="auto"/>
        </w:rPr>
      </w:pPr>
      <w:r>
        <w:rPr>
          <w:rStyle w:val="Hyperlink"/>
          <w:rFonts w:cs="Calibri"/>
          <w:color w:val="auto"/>
          <w:u w:val="none"/>
        </w:rPr>
        <w:t xml:space="preserve">- </w:t>
      </w:r>
      <w:r w:rsidRPr="00484C44">
        <w:rPr>
          <w:rStyle w:val="Hyperlink"/>
          <w:rFonts w:cs="Calibri"/>
          <w:color w:val="auto"/>
        </w:rPr>
        <w:t>Dan C. will follow-up with Big Lake</w:t>
      </w:r>
      <w:r w:rsidR="004A00B4" w:rsidRPr="00484C44">
        <w:rPr>
          <w:rStyle w:val="Hyperlink"/>
          <w:rFonts w:cs="Calibri"/>
          <w:color w:val="auto"/>
        </w:rPr>
        <w:t xml:space="preserve"> &amp; </w:t>
      </w:r>
      <w:r w:rsidRPr="00484C44">
        <w:rPr>
          <w:rStyle w:val="Hyperlink"/>
          <w:rFonts w:cs="Calibri"/>
          <w:color w:val="auto"/>
        </w:rPr>
        <w:t xml:space="preserve">Lake Freemont </w:t>
      </w:r>
      <w:r w:rsidR="004A00B4" w:rsidRPr="00484C44">
        <w:rPr>
          <w:rStyle w:val="Hyperlink"/>
          <w:rFonts w:cs="Calibri"/>
          <w:color w:val="auto"/>
        </w:rPr>
        <w:t>reps</w:t>
      </w:r>
      <w:r w:rsidR="00484C44" w:rsidRPr="00484C44">
        <w:rPr>
          <w:rStyle w:val="Hyperlink"/>
          <w:rFonts w:cs="Calibri"/>
          <w:color w:val="auto"/>
        </w:rPr>
        <w:t>.</w:t>
      </w:r>
      <w:r w:rsidR="004A00B4" w:rsidRPr="00484C44">
        <w:rPr>
          <w:rStyle w:val="Hyperlink"/>
          <w:rFonts w:cs="Calibri"/>
          <w:color w:val="auto"/>
        </w:rPr>
        <w:t xml:space="preserve"> </w:t>
      </w:r>
      <w:r w:rsidRPr="00484C44">
        <w:rPr>
          <w:rStyle w:val="Hyperlink"/>
          <w:rFonts w:cs="Calibri"/>
          <w:color w:val="auto"/>
        </w:rPr>
        <w:t>and Patrick will contact</w:t>
      </w:r>
      <w:r w:rsidR="004A00B4" w:rsidRPr="00484C44">
        <w:rPr>
          <w:rStyle w:val="Hyperlink"/>
          <w:rFonts w:cs="Calibri"/>
          <w:color w:val="auto"/>
        </w:rPr>
        <w:t xml:space="preserve"> </w:t>
      </w:r>
      <w:r w:rsidRPr="00484C44">
        <w:rPr>
          <w:rStyle w:val="Hyperlink"/>
          <w:rFonts w:cs="Calibri"/>
          <w:color w:val="auto"/>
        </w:rPr>
        <w:t>Thompson</w:t>
      </w:r>
      <w:r w:rsidR="002471BB">
        <w:rPr>
          <w:rStyle w:val="Hyperlink"/>
          <w:rFonts w:cs="Calibri"/>
          <w:color w:val="auto"/>
        </w:rPr>
        <w:t xml:space="preserve"> </w:t>
      </w:r>
      <w:r w:rsidRPr="00484C44">
        <w:rPr>
          <w:rStyle w:val="Hyperlink"/>
          <w:rFonts w:cs="Calibri"/>
          <w:color w:val="auto"/>
        </w:rPr>
        <w:t>Lake reps</w:t>
      </w:r>
      <w:r>
        <w:rPr>
          <w:rStyle w:val="Hyperlink"/>
          <w:rFonts w:cs="Calibri"/>
          <w:color w:val="auto"/>
          <w:u w:val="none"/>
        </w:rPr>
        <w:t>.</w:t>
      </w:r>
    </w:p>
    <w:p w14:paraId="05055E75" w14:textId="1FAD5D51" w:rsidR="00F44BB9" w:rsidRDefault="00F44BB9" w:rsidP="00487E49">
      <w:pPr>
        <w:pStyle w:val="MinutesBulletLevel3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Treasurer </w:t>
      </w:r>
      <w:r w:rsidR="00A4243A">
        <w:rPr>
          <w:rStyle w:val="Hyperlink"/>
          <w:rFonts w:cs="Calibri"/>
          <w:color w:val="auto"/>
          <w:u w:val="none"/>
        </w:rPr>
        <w:t xml:space="preserve">appointment </w:t>
      </w:r>
      <w:r>
        <w:rPr>
          <w:rStyle w:val="Hyperlink"/>
          <w:rFonts w:cs="Calibri"/>
          <w:color w:val="auto"/>
          <w:u w:val="none"/>
        </w:rPr>
        <w:t>to fill term</w:t>
      </w:r>
      <w:r w:rsidR="004A00B4">
        <w:rPr>
          <w:rStyle w:val="Hyperlink"/>
          <w:rFonts w:cs="Calibri"/>
          <w:color w:val="auto"/>
          <w:u w:val="none"/>
        </w:rPr>
        <w:t xml:space="preserve"> – need replacement by 1/6/25, but Chris will help out until the </w:t>
      </w:r>
      <w:r w:rsidR="00484C44">
        <w:rPr>
          <w:rStyle w:val="Hyperlink"/>
          <w:rFonts w:cs="Calibri"/>
          <w:color w:val="auto"/>
          <w:u w:val="none"/>
        </w:rPr>
        <w:t xml:space="preserve">SC </w:t>
      </w:r>
      <w:r w:rsidR="004A00B4">
        <w:rPr>
          <w:rStyle w:val="Hyperlink"/>
          <w:rFonts w:cs="Calibri"/>
          <w:color w:val="auto"/>
          <w:u w:val="none"/>
        </w:rPr>
        <w:t>COLA board elects a replacement to finish term through August 2025.</w:t>
      </w:r>
    </w:p>
    <w:p w14:paraId="3083CC39" w14:textId="77777777" w:rsidR="00484C44" w:rsidRDefault="00484C44" w:rsidP="004A00B4">
      <w:pPr>
        <w:pStyle w:val="MinutesBulletLevel3"/>
        <w:numPr>
          <w:ilvl w:val="0"/>
          <w:numId w:val="0"/>
        </w:numPr>
        <w:ind w:left="108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- It was suggested we try and get another member from other associations other than those on the executive team members</w:t>
      </w:r>
    </w:p>
    <w:p w14:paraId="4D8A5698" w14:textId="5954B8F9" w:rsidR="004A00B4" w:rsidRDefault="004A00B4" w:rsidP="00484C44">
      <w:pPr>
        <w:pStyle w:val="MinutesBulletLevel3"/>
        <w:numPr>
          <w:ilvl w:val="0"/>
          <w:numId w:val="0"/>
        </w:numPr>
        <w:ind w:left="108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</w:t>
      </w:r>
      <w:r w:rsidRPr="00D332A9">
        <w:rPr>
          <w:rStyle w:val="Hyperlink"/>
          <w:rFonts w:cs="Calibri"/>
          <w:color w:val="auto"/>
        </w:rPr>
        <w:t xml:space="preserve">Patrick </w:t>
      </w:r>
      <w:r w:rsidR="00D34B6A" w:rsidRPr="00D332A9">
        <w:rPr>
          <w:rStyle w:val="Hyperlink"/>
          <w:rFonts w:cs="Calibri"/>
          <w:color w:val="auto"/>
        </w:rPr>
        <w:t xml:space="preserve">P. </w:t>
      </w:r>
      <w:r w:rsidR="00484C44" w:rsidRPr="00D332A9">
        <w:rPr>
          <w:rStyle w:val="Hyperlink"/>
          <w:rFonts w:cs="Calibri"/>
          <w:color w:val="auto"/>
        </w:rPr>
        <w:t xml:space="preserve">asked Chris W. to see if </w:t>
      </w:r>
      <w:r w:rsidRPr="00D332A9">
        <w:rPr>
          <w:rStyle w:val="Hyperlink"/>
          <w:rFonts w:cs="Calibri"/>
          <w:color w:val="auto"/>
        </w:rPr>
        <w:t>Steve</w:t>
      </w:r>
      <w:r w:rsidR="00484C44" w:rsidRPr="00D332A9">
        <w:rPr>
          <w:rStyle w:val="Hyperlink"/>
          <w:rFonts w:cs="Calibri"/>
          <w:color w:val="auto"/>
        </w:rPr>
        <w:t xml:space="preserve"> M.</w:t>
      </w:r>
      <w:r w:rsidRPr="00D332A9">
        <w:rPr>
          <w:rStyle w:val="Hyperlink"/>
          <w:rFonts w:cs="Calibri"/>
          <w:color w:val="auto"/>
        </w:rPr>
        <w:t xml:space="preserve"> from Ann Lake</w:t>
      </w:r>
      <w:r w:rsidR="00484C44" w:rsidRPr="00D332A9">
        <w:rPr>
          <w:rStyle w:val="Hyperlink"/>
          <w:rFonts w:cs="Calibri"/>
          <w:color w:val="auto"/>
        </w:rPr>
        <w:t xml:space="preserve"> would be willing to</w:t>
      </w:r>
      <w:r w:rsidRPr="00D332A9">
        <w:rPr>
          <w:rStyle w:val="Hyperlink"/>
          <w:rFonts w:cs="Calibri"/>
          <w:color w:val="auto"/>
        </w:rPr>
        <w:t xml:space="preserve"> take over the position</w:t>
      </w:r>
      <w:r>
        <w:rPr>
          <w:rStyle w:val="Hyperlink"/>
          <w:rFonts w:cs="Calibri"/>
          <w:color w:val="auto"/>
          <w:u w:val="none"/>
        </w:rPr>
        <w:t>.</w:t>
      </w:r>
    </w:p>
    <w:p w14:paraId="3A055B89" w14:textId="77777777" w:rsidR="00F44BB9" w:rsidRPr="00952901" w:rsidRDefault="00F44BB9" w:rsidP="00487E49">
      <w:pPr>
        <w:pStyle w:val="MinutesBulletLevel1"/>
      </w:pPr>
      <w:r w:rsidRPr="00FB251D">
        <w:t xml:space="preserve">SC COLA Board </w:t>
      </w:r>
      <w:r>
        <w:t>12</w:t>
      </w:r>
      <w:r w:rsidRPr="00FB251D">
        <w:t>/</w:t>
      </w:r>
      <w:r>
        <w:t>16</w:t>
      </w:r>
      <w:r w:rsidRPr="00FB251D">
        <w:t>/</w:t>
      </w:r>
      <w:r>
        <w:t xml:space="preserve">24 Board </w:t>
      </w:r>
      <w:r w:rsidRPr="00FB251D">
        <w:t>Meeting Planning (</w:t>
      </w:r>
      <w:r>
        <w:t>40</w:t>
      </w:r>
      <w:r w:rsidRPr="00FB251D">
        <w:t xml:space="preserve"> min.)</w:t>
      </w:r>
    </w:p>
    <w:p w14:paraId="7A9576F9" w14:textId="77777777" w:rsidR="00F44BB9" w:rsidRPr="003C2CB8" w:rsidRDefault="00F44BB9" w:rsidP="008324A4">
      <w:pPr>
        <w:pStyle w:val="MinutesBulletLevel2"/>
      </w:pPr>
      <w:r w:rsidRPr="003C2CB8">
        <w:t>Opening &amp; Consider Agenda (</w:t>
      </w:r>
      <w:r>
        <w:t>10</w:t>
      </w:r>
      <w:r w:rsidRPr="003C2CB8">
        <w:t xml:space="preserve"> min.)</w:t>
      </w:r>
    </w:p>
    <w:p w14:paraId="43F2100B" w14:textId="77777777" w:rsidR="008324A4" w:rsidRPr="00B647B1" w:rsidRDefault="008324A4" w:rsidP="008324A4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E07EF9">
        <w:t>Approve</w:t>
      </w:r>
      <w:r>
        <w:t xml:space="preserve"> </w:t>
      </w:r>
      <w:hyperlink r:id="rId40" w:history="1">
        <w:r w:rsidRPr="008324A4">
          <w:rPr>
            <w:rStyle w:val="Hyperlink"/>
          </w:rPr>
          <w:t>10/16/24 Meeting Minutes</w:t>
        </w:r>
      </w:hyperlink>
    </w:p>
    <w:p w14:paraId="17124C24" w14:textId="77777777" w:rsidR="00F44BB9" w:rsidRPr="00476A86" w:rsidRDefault="00F44BB9" w:rsidP="008324A4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41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42" w:history="1">
        <w:r w:rsidRPr="006B2563">
          <w:rPr>
            <w:rStyle w:val="Hyperlink"/>
            <w:rFonts w:cs="Calibri"/>
          </w:rPr>
          <w:t>Bank Statements</w:t>
        </w:r>
      </w:hyperlink>
    </w:p>
    <w:p w14:paraId="33FFCFC1" w14:textId="77777777" w:rsidR="00F44BB9" w:rsidRDefault="00F44BB9" w:rsidP="008324A4">
      <w:pPr>
        <w:pStyle w:val="MinutesBulletLevel2"/>
      </w:pPr>
      <w:r>
        <w:t xml:space="preserve">Updates (35 </w:t>
      </w:r>
      <w:r w:rsidRPr="00D054A0">
        <w:t>min.)</w:t>
      </w:r>
    </w:p>
    <w:p w14:paraId="77D1EE4F" w14:textId="124430A2" w:rsidR="00F44BB9" w:rsidRPr="007F6AB9" w:rsidRDefault="00F44BB9" w:rsidP="008324A4">
      <w:pPr>
        <w:pStyle w:val="MinutesBulletLevel3"/>
      </w:pPr>
      <w:hyperlink r:id="rId43" w:history="1">
        <w:r w:rsidRPr="00C500AB">
          <w:rPr>
            <w:rStyle w:val="Hyperlink"/>
          </w:rPr>
          <w:t>2025 MN DNR AIS Grant Program</w:t>
        </w:r>
      </w:hyperlink>
      <w:r>
        <w:t xml:space="preserve"> Changes </w:t>
      </w:r>
      <w:r w:rsidR="00703ADA">
        <w:t>&amp; MN COLA Checklist</w:t>
      </w:r>
    </w:p>
    <w:p w14:paraId="4BB04CAD" w14:textId="77777777" w:rsidR="00F44BB9" w:rsidRPr="00AB328A" w:rsidRDefault="00F44BB9" w:rsidP="008324A4">
      <w:pPr>
        <w:pStyle w:val="MinutesBulletLevel3"/>
      </w:pPr>
      <w:r w:rsidRPr="00994BDF">
        <w:t xml:space="preserve">MN COLA </w:t>
      </w:r>
      <w:r>
        <w:t>December Membership Meeting on 12-10-24</w:t>
      </w:r>
    </w:p>
    <w:p w14:paraId="457A6BFA" w14:textId="77777777" w:rsidR="00F44BB9" w:rsidRDefault="00F44BB9" w:rsidP="008324A4">
      <w:pPr>
        <w:pStyle w:val="MinutesBulletLevel4"/>
      </w:pPr>
      <w:r w:rsidRPr="00A267E9">
        <w:t>DNR Commissioner Sarah Strommen</w:t>
      </w:r>
      <w:r>
        <w:t xml:space="preserve"> (featured guest)</w:t>
      </w:r>
    </w:p>
    <w:p w14:paraId="30145A4E" w14:textId="58DF93BB" w:rsidR="004A00B4" w:rsidRDefault="004A00B4" w:rsidP="004A00B4">
      <w:pPr>
        <w:pStyle w:val="MinutesBulletLevel4"/>
        <w:numPr>
          <w:ilvl w:val="0"/>
          <w:numId w:val="0"/>
        </w:numPr>
        <w:ind w:left="1440"/>
      </w:pPr>
      <w:r>
        <w:t>- DNR is deciding on AIS spraying deadline for 2025.</w:t>
      </w:r>
    </w:p>
    <w:p w14:paraId="4D3A2B94" w14:textId="345CE16E" w:rsidR="004A00B4" w:rsidRDefault="004A00B4" w:rsidP="004A00B4">
      <w:pPr>
        <w:pStyle w:val="MinutesBulletLevel4"/>
        <w:numPr>
          <w:ilvl w:val="0"/>
          <w:numId w:val="0"/>
        </w:numPr>
        <w:ind w:left="1440"/>
      </w:pPr>
      <w:r>
        <w:t>- Now having individual conversation with applicants and looking at ice out dates and water temperatures</w:t>
      </w:r>
      <w:r w:rsidR="003962B1">
        <w:t xml:space="preserve"> for guidelines.</w:t>
      </w:r>
    </w:p>
    <w:p w14:paraId="5BD76706" w14:textId="2EC139D3" w:rsidR="003962B1" w:rsidRDefault="003962B1" w:rsidP="004A00B4">
      <w:pPr>
        <w:pStyle w:val="MinutesBulletLevel4"/>
        <w:numPr>
          <w:ilvl w:val="0"/>
          <w:numId w:val="0"/>
        </w:numPr>
        <w:ind w:left="1440"/>
      </w:pPr>
      <w:r>
        <w:t>- Lakes can us</w:t>
      </w:r>
      <w:r w:rsidR="00284F58">
        <w:t>e their</w:t>
      </w:r>
      <w:r>
        <w:t xml:space="preserve"> late 2024 delineation survey’s if adequate.</w:t>
      </w:r>
    </w:p>
    <w:p w14:paraId="7FF44EF0" w14:textId="6ADF1BB0" w:rsidR="003962B1" w:rsidRDefault="003962B1" w:rsidP="003962B1">
      <w:pPr>
        <w:pStyle w:val="MinutesBulletLevel4"/>
        <w:numPr>
          <w:ilvl w:val="0"/>
          <w:numId w:val="0"/>
        </w:numPr>
        <w:ind w:left="1440"/>
      </w:pPr>
      <w:r>
        <w:t>- Looks like AIS spraying may take place May 15</w:t>
      </w:r>
      <w:r w:rsidRPr="00484C44">
        <w:t xml:space="preserve">th </w:t>
      </w:r>
      <w:r>
        <w:t>or earlier but is flexible</w:t>
      </w:r>
      <w:r w:rsidR="00484C44">
        <w:t xml:space="preserve"> (depending on ice-out date and water temperatures).</w:t>
      </w:r>
    </w:p>
    <w:p w14:paraId="01B47F74" w14:textId="68CC9F72" w:rsidR="003962B1" w:rsidRDefault="003962B1" w:rsidP="003962B1">
      <w:pPr>
        <w:pStyle w:val="MinutesBulletLevel4"/>
        <w:numPr>
          <w:ilvl w:val="0"/>
          <w:numId w:val="0"/>
        </w:numPr>
        <w:ind w:left="1440"/>
      </w:pPr>
      <w:r>
        <w:t>- Dan C. stated it would be nice if spraying was broken up regionally</w:t>
      </w:r>
      <w:r w:rsidR="00284F58">
        <w:t xml:space="preserve"> due to the varying water temps between northern and southern MN</w:t>
      </w:r>
      <w:r>
        <w:t>.</w:t>
      </w:r>
    </w:p>
    <w:p w14:paraId="048D3B94" w14:textId="77777777" w:rsidR="00F44BB9" w:rsidRPr="00A51CB3" w:rsidRDefault="00F44BB9" w:rsidP="008324A4">
      <w:pPr>
        <w:pStyle w:val="MinutesBulletLevel3"/>
      </w:pPr>
      <w:r w:rsidRPr="00A51CB3">
        <w:t>2025-2029 Sherburne County AIS Prevention Pla</w:t>
      </w:r>
      <w:r>
        <w:t>n</w:t>
      </w:r>
    </w:p>
    <w:p w14:paraId="39334381" w14:textId="77777777" w:rsidR="00F44BB9" w:rsidRPr="00CF2AE1" w:rsidRDefault="00F44BB9" w:rsidP="008324A4">
      <w:pPr>
        <w:pStyle w:val="MinutesBulletLevel4"/>
        <w:rPr>
          <w:rFonts w:cs="Calibri"/>
        </w:rPr>
      </w:pPr>
      <w:r>
        <w:t>2025 Sherburne SWCD AIS Grant Program</w:t>
      </w:r>
    </w:p>
    <w:p w14:paraId="784C961E" w14:textId="58DF7CBA" w:rsidR="00CF2AE1" w:rsidRPr="00CF2AE1" w:rsidRDefault="00CF2AE1" w:rsidP="008324A4">
      <w:pPr>
        <w:pStyle w:val="MinutesBulletLevel4"/>
        <w:rPr>
          <w:rFonts w:cs="Calibri"/>
        </w:rPr>
      </w:pPr>
      <w:r>
        <w:t>Dan C. both plans should be ready the end of November for December meeting.</w:t>
      </w:r>
    </w:p>
    <w:p w14:paraId="524D51AE" w14:textId="3D3E08BD" w:rsidR="00CF2AE1" w:rsidRPr="00CF2AE1" w:rsidRDefault="00CF2AE1" w:rsidP="008324A4">
      <w:pPr>
        <w:pStyle w:val="MinutesBulletLevel4"/>
        <w:rPr>
          <w:rFonts w:cs="Calibri"/>
        </w:rPr>
      </w:pPr>
      <w:r>
        <w:t>Patrick</w:t>
      </w:r>
      <w:r w:rsidR="00484C44">
        <w:t xml:space="preserve"> P.</w:t>
      </w:r>
      <w:r>
        <w:t xml:space="preserve"> stated assoc</w:t>
      </w:r>
      <w:r w:rsidR="00484C44">
        <w:t>iations or improvement districts</w:t>
      </w:r>
      <w:r>
        <w:t xml:space="preserve"> may not be able to get grants if they received previous grants in 2023 &amp; 2024</w:t>
      </w:r>
      <w:r w:rsidR="00484C44">
        <w:t xml:space="preserve"> (as they are a lower priority).</w:t>
      </w:r>
    </w:p>
    <w:p w14:paraId="48970229" w14:textId="12229463" w:rsidR="00CF2AE1" w:rsidRPr="00AB328A" w:rsidRDefault="00CF2AE1" w:rsidP="008324A4">
      <w:pPr>
        <w:pStyle w:val="MinutesBulletLevel4"/>
        <w:rPr>
          <w:rFonts w:cs="Calibri"/>
        </w:rPr>
      </w:pPr>
      <w:r>
        <w:t>Dan C. more priority will be focused on education and less for treatment</w:t>
      </w:r>
      <w:r w:rsidR="00284F58">
        <w:t>. B</w:t>
      </w:r>
      <w:r>
        <w:t>ig</w:t>
      </w:r>
      <w:r w:rsidR="00284F58">
        <w:t>gest</w:t>
      </w:r>
      <w:r>
        <w:t xml:space="preserve"> change is</w:t>
      </w:r>
      <w:r w:rsidR="00284F58">
        <w:t>,</w:t>
      </w:r>
      <w:r>
        <w:t xml:space="preserve"> CLP treatment grants are no longer supported due to numerous lakes having CLP and the </w:t>
      </w:r>
      <w:r>
        <w:lastRenderedPageBreak/>
        <w:t>treatment takes so much of the fund</w:t>
      </w:r>
      <w:r w:rsidR="00284F58">
        <w:t>ing</w:t>
      </w:r>
      <w:r>
        <w:t xml:space="preserve">. </w:t>
      </w:r>
      <w:proofErr w:type="gramStart"/>
      <w:r>
        <w:t>So</w:t>
      </w:r>
      <w:proofErr w:type="gramEnd"/>
      <w:r>
        <w:t xml:space="preserve"> </w:t>
      </w:r>
      <w:r w:rsidR="00484C44">
        <w:t>the AIS Task Force</w:t>
      </w:r>
      <w:r>
        <w:t xml:space="preserve"> wants to focus on more education.</w:t>
      </w:r>
    </w:p>
    <w:p w14:paraId="7EB1822D" w14:textId="77777777" w:rsidR="00F44BB9" w:rsidRDefault="00F44BB9" w:rsidP="008324A4">
      <w:pPr>
        <w:pStyle w:val="MinutesBulletLevel3"/>
      </w:pPr>
      <w:hyperlink r:id="rId44" w:history="1">
        <w:r w:rsidRPr="00BC5070">
          <w:rPr>
            <w:rStyle w:val="Hyperlink"/>
            <w:rFonts w:cs="Calibri"/>
          </w:rPr>
          <w:t>Rum River</w:t>
        </w:r>
      </w:hyperlink>
      <w:r w:rsidRPr="00A51CB3">
        <w:t xml:space="preserve"> &amp; </w:t>
      </w:r>
      <w:hyperlink r:id="rId45" w:history="1">
        <w:r w:rsidRPr="00BC5070">
          <w:rPr>
            <w:rStyle w:val="Hyperlink"/>
            <w:rFonts w:cs="Calibri"/>
          </w:rPr>
          <w:t>Mississippi</w:t>
        </w:r>
      </w:hyperlink>
      <w:r w:rsidRPr="00A51CB3">
        <w:t xml:space="preserve"> Watershed Comprehensive Plan (1W1P)</w:t>
      </w:r>
    </w:p>
    <w:p w14:paraId="7ADC0223" w14:textId="77777777" w:rsidR="00F44BB9" w:rsidRPr="004D46B9" w:rsidRDefault="00F44BB9" w:rsidP="008324A4">
      <w:pPr>
        <w:pStyle w:val="MinutesBulletLevel2"/>
        <w:rPr>
          <w:rStyle w:val="Hyperlink"/>
          <w:color w:val="auto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2025 </w:t>
      </w:r>
      <w:hyperlink r:id="rId46" w:history="1">
        <w:r w:rsidRPr="004A2B59">
          <w:rPr>
            <w:rStyle w:val="Hyperlink"/>
            <w:rFonts w:cs="Calibri"/>
          </w:rPr>
          <w:t>Business Sponsorship Campaign</w:t>
        </w:r>
      </w:hyperlink>
      <w:r>
        <w:rPr>
          <w:rStyle w:val="Hyperlink"/>
          <w:rFonts w:cs="Calibri"/>
          <w:u w:val="none"/>
        </w:rPr>
        <w:t xml:space="preserve"> </w:t>
      </w:r>
      <w:r w:rsidRPr="00A336D6">
        <w:rPr>
          <w:rStyle w:val="Hyperlink"/>
          <w:rFonts w:cs="Calibri"/>
          <w:color w:val="auto"/>
          <w:u w:val="none"/>
        </w:rPr>
        <w:t>(</w:t>
      </w:r>
      <w:r>
        <w:t xml:space="preserve">5 </w:t>
      </w:r>
      <w:r w:rsidRPr="00D054A0">
        <w:t>min.</w:t>
      </w:r>
      <w:r w:rsidRPr="00A336D6">
        <w:rPr>
          <w:rStyle w:val="Hyperlink"/>
          <w:rFonts w:cs="Calibri"/>
          <w:color w:val="auto"/>
          <w:u w:val="none"/>
        </w:rPr>
        <w:t>)</w:t>
      </w:r>
    </w:p>
    <w:p w14:paraId="38EBEB1D" w14:textId="5D290451" w:rsidR="004D46B9" w:rsidRPr="00932ADA" w:rsidRDefault="004D46B9" w:rsidP="004D46B9">
      <w:pPr>
        <w:pStyle w:val="MinutesBulletLevel2"/>
        <w:numPr>
          <w:ilvl w:val="0"/>
          <w:numId w:val="0"/>
        </w:numPr>
        <w:ind w:left="720"/>
        <w:rPr>
          <w:rStyle w:val="Hyperlink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</w:t>
      </w:r>
      <w:r w:rsidRPr="00484C44">
        <w:rPr>
          <w:rStyle w:val="Hyperlink"/>
          <w:rFonts w:cs="Calibri"/>
          <w:color w:val="auto"/>
        </w:rPr>
        <w:t>Will start in January 2025.</w:t>
      </w:r>
      <w:r w:rsidR="00484C44" w:rsidRPr="00484C44">
        <w:rPr>
          <w:rStyle w:val="Hyperlink"/>
          <w:rFonts w:cs="Calibri"/>
          <w:color w:val="auto"/>
        </w:rPr>
        <w:t xml:space="preserve"> Patrick P. will send out information after the holidays</w:t>
      </w:r>
      <w:r w:rsidR="00484C44">
        <w:rPr>
          <w:rStyle w:val="Hyperlink"/>
          <w:rFonts w:cs="Calibri"/>
          <w:color w:val="auto"/>
          <w:u w:val="none"/>
        </w:rPr>
        <w:t>.</w:t>
      </w:r>
    </w:p>
    <w:p w14:paraId="654AFA6A" w14:textId="77777777" w:rsidR="00F44BB9" w:rsidRPr="006547F3" w:rsidRDefault="00F44BB9" w:rsidP="008324A4">
      <w:pPr>
        <w:pStyle w:val="MinutesBulletLevel2"/>
      </w:pPr>
      <w:r>
        <w:t xml:space="preserve">2024 – 2025 Initiative Next Steps (20 </w:t>
      </w:r>
      <w:r w:rsidRPr="00D054A0">
        <w:t>min.)</w:t>
      </w:r>
    </w:p>
    <w:p w14:paraId="08759E89" w14:textId="77777777" w:rsidR="00F44BB9" w:rsidRPr="00A31E13" w:rsidRDefault="00F44BB9" w:rsidP="008324A4">
      <w:pPr>
        <w:pStyle w:val="MinutesBulletLevel3"/>
      </w:pPr>
      <w:r w:rsidRPr="00A31E13">
        <w:t>Sherburne County Partnerships</w:t>
      </w:r>
    </w:p>
    <w:p w14:paraId="234FA212" w14:textId="77777777" w:rsidR="00F44BB9" w:rsidRPr="00A31E13" w:rsidRDefault="00F44BB9" w:rsidP="008324A4">
      <w:pPr>
        <w:pStyle w:val="MinutesBulletLevel4"/>
      </w:pPr>
      <w:r>
        <w:t>“</w:t>
      </w:r>
      <w:hyperlink r:id="rId47" w:history="1">
        <w:r w:rsidRPr="00A267E9">
          <w:rPr>
            <w:rStyle w:val="Hyperlink"/>
          </w:rPr>
          <w:t>Adopt-a-Stormdrain</w:t>
        </w:r>
      </w:hyperlink>
      <w:r w:rsidRPr="00A31E13">
        <w:t>” (AAS) Project Status</w:t>
      </w:r>
    </w:p>
    <w:p w14:paraId="41095E23" w14:textId="77777777" w:rsidR="00F44BB9" w:rsidRPr="00A31E13" w:rsidRDefault="00F44BB9" w:rsidP="008324A4">
      <w:pPr>
        <w:pStyle w:val="MinutesBulletLevel4"/>
      </w:pPr>
      <w:hyperlink r:id="rId48" w:history="1">
        <w:r w:rsidRPr="00A267E9">
          <w:rPr>
            <w:rStyle w:val="Hyperlink"/>
          </w:rPr>
          <w:t>SWCD Podcast Series</w:t>
        </w:r>
      </w:hyperlink>
    </w:p>
    <w:p w14:paraId="1F6D3723" w14:textId="77777777" w:rsidR="00F44BB9" w:rsidRDefault="00F44BB9" w:rsidP="008324A4">
      <w:pPr>
        <w:pStyle w:val="MinutesBulletLevel3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0B684ED8" w14:textId="77777777" w:rsidR="004D46B9" w:rsidRDefault="00F44BB9" w:rsidP="008324A4">
      <w:pPr>
        <w:pStyle w:val="MinutesBulletLevel3Subtopic"/>
        <w:rPr>
          <w:rStyle w:val="Hyperlink"/>
          <w:rFonts w:cs="Calibri"/>
          <w:color w:val="000000"/>
          <w:u w:val="none"/>
        </w:rPr>
      </w:pPr>
      <w:hyperlink r:id="rId49" w:history="1">
        <w:r>
          <w:rPr>
            <w:rStyle w:val="Hyperlink"/>
            <w:rFonts w:cs="Calibri"/>
          </w:rPr>
          <w:t>Keep It Clean Program</w:t>
        </w:r>
      </w:hyperlink>
      <w:r w:rsidRPr="00E94F9D">
        <w:rPr>
          <w:rStyle w:val="Hyperlink"/>
          <w:rFonts w:cs="Calibri"/>
          <w:color w:val="000000"/>
          <w:u w:val="none"/>
        </w:rPr>
        <w:t xml:space="preserve"> </w:t>
      </w:r>
      <w:r>
        <w:rPr>
          <w:rStyle w:val="Hyperlink"/>
          <w:rFonts w:cs="Calibri"/>
          <w:color w:val="000000"/>
          <w:u w:val="none"/>
        </w:rPr>
        <w:t>(</w:t>
      </w:r>
      <w:hyperlink r:id="rId50" w:history="1">
        <w:r w:rsidRPr="00455141">
          <w:rPr>
            <w:rStyle w:val="Hyperlink"/>
            <w:rFonts w:cs="Calibri"/>
          </w:rPr>
          <w:t>24’-25’ geofencing</w:t>
        </w:r>
      </w:hyperlink>
      <w:r>
        <w:rPr>
          <w:rStyle w:val="Hyperlink"/>
          <w:rFonts w:cs="Calibri"/>
          <w:color w:val="000000"/>
          <w:u w:val="none"/>
        </w:rPr>
        <w:t xml:space="preserve"> and </w:t>
      </w:r>
      <w:hyperlink r:id="rId51" w:history="1">
        <w:r w:rsidRPr="00455141">
          <w:rPr>
            <w:rStyle w:val="Hyperlink"/>
            <w:rFonts w:cs="Calibri"/>
          </w:rPr>
          <w:t>promotional items</w:t>
        </w:r>
      </w:hyperlink>
      <w:r>
        <w:rPr>
          <w:rStyle w:val="Hyperlink"/>
          <w:rFonts w:cs="Calibri"/>
          <w:color w:val="000000"/>
          <w:u w:val="none"/>
        </w:rPr>
        <w:t>)</w:t>
      </w:r>
    </w:p>
    <w:p w14:paraId="72FDADDF" w14:textId="1C2742D7" w:rsidR="004D46B9" w:rsidRDefault="004D46B9" w:rsidP="004D46B9">
      <w:pPr>
        <w:pStyle w:val="MinutesBulletLevel3Subtopic"/>
        <w:numPr>
          <w:ilvl w:val="0"/>
          <w:numId w:val="0"/>
        </w:numPr>
        <w:ind w:left="1440"/>
        <w:rPr>
          <w:rStyle w:val="Hyperlink"/>
          <w:rFonts w:cs="Calibri"/>
          <w:color w:val="000000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- Briggs Lake Chain and </w:t>
      </w:r>
      <w:r w:rsidR="005A4F4F">
        <w:rPr>
          <w:rStyle w:val="Hyperlink"/>
          <w:rFonts w:cs="Calibri"/>
          <w:color w:val="000000"/>
          <w:u w:val="none"/>
        </w:rPr>
        <w:t xml:space="preserve">Big </w:t>
      </w:r>
      <w:r>
        <w:rPr>
          <w:rStyle w:val="Hyperlink"/>
          <w:rFonts w:cs="Calibri"/>
          <w:color w:val="000000"/>
          <w:u w:val="none"/>
        </w:rPr>
        <w:t xml:space="preserve">Eagle Lake Chain are going to </w:t>
      </w:r>
      <w:r w:rsidR="005A4F4F">
        <w:rPr>
          <w:rStyle w:val="Hyperlink"/>
          <w:rFonts w:cs="Calibri"/>
          <w:color w:val="000000"/>
          <w:u w:val="none"/>
        </w:rPr>
        <w:t>move forward with this grant program.</w:t>
      </w:r>
    </w:p>
    <w:p w14:paraId="3BE90C10" w14:textId="0E6B498C" w:rsidR="00F44BB9" w:rsidRPr="009F7D1F" w:rsidRDefault="004D46B9" w:rsidP="004D46B9">
      <w:pPr>
        <w:pStyle w:val="MinutesBulletLevel3Subtopic"/>
        <w:numPr>
          <w:ilvl w:val="0"/>
          <w:numId w:val="0"/>
        </w:numPr>
        <w:ind w:left="1440"/>
        <w:rPr>
          <w:rStyle w:val="Hyperlink"/>
          <w:rFonts w:cs="Calibri"/>
          <w:color w:val="000000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- Going to co-brand with </w:t>
      </w:r>
      <w:r w:rsidR="005A4F4F">
        <w:rPr>
          <w:rStyle w:val="Hyperlink"/>
          <w:rFonts w:cs="Calibri"/>
          <w:color w:val="000000"/>
          <w:u w:val="none"/>
        </w:rPr>
        <w:t xml:space="preserve">lake </w:t>
      </w:r>
      <w:r>
        <w:rPr>
          <w:rStyle w:val="Hyperlink"/>
          <w:rFonts w:cs="Calibri"/>
          <w:color w:val="000000"/>
          <w:u w:val="none"/>
        </w:rPr>
        <w:t>associations, SC COLA and K</w:t>
      </w:r>
      <w:r w:rsidR="00284F58">
        <w:rPr>
          <w:rStyle w:val="Hyperlink"/>
          <w:rFonts w:cs="Calibri"/>
          <w:color w:val="000000"/>
          <w:u w:val="none"/>
        </w:rPr>
        <w:t xml:space="preserve">eep </w:t>
      </w:r>
      <w:r>
        <w:rPr>
          <w:rStyle w:val="Hyperlink"/>
          <w:rFonts w:cs="Calibri"/>
          <w:color w:val="000000"/>
          <w:u w:val="none"/>
        </w:rPr>
        <w:t>I</w:t>
      </w:r>
      <w:r w:rsidR="00284F58">
        <w:rPr>
          <w:rStyle w:val="Hyperlink"/>
          <w:rFonts w:cs="Calibri"/>
          <w:color w:val="000000"/>
          <w:u w:val="none"/>
        </w:rPr>
        <w:t xml:space="preserve">t </w:t>
      </w:r>
      <w:r>
        <w:rPr>
          <w:rStyle w:val="Hyperlink"/>
          <w:rFonts w:cs="Calibri"/>
          <w:color w:val="000000"/>
          <w:u w:val="none"/>
        </w:rPr>
        <w:t>C</w:t>
      </w:r>
      <w:r w:rsidR="00284F58">
        <w:rPr>
          <w:rStyle w:val="Hyperlink"/>
          <w:rFonts w:cs="Calibri"/>
          <w:color w:val="000000"/>
          <w:u w:val="none"/>
        </w:rPr>
        <w:t>lean</w:t>
      </w:r>
      <w:r>
        <w:rPr>
          <w:rStyle w:val="Hyperlink"/>
          <w:rFonts w:cs="Calibri"/>
          <w:color w:val="000000"/>
          <w:u w:val="none"/>
        </w:rPr>
        <w:t xml:space="preserve"> logos and information.</w:t>
      </w:r>
      <w:r w:rsidR="00F44BB9">
        <w:rPr>
          <w:rStyle w:val="Hyperlink"/>
          <w:rFonts w:cs="Calibri"/>
          <w:color w:val="000000"/>
          <w:u w:val="none"/>
        </w:rPr>
        <w:t xml:space="preserve"> </w:t>
      </w:r>
    </w:p>
    <w:p w14:paraId="76808D30" w14:textId="77777777" w:rsidR="00F44BB9" w:rsidRDefault="00F44BB9" w:rsidP="008324A4">
      <w:pPr>
        <w:pStyle w:val="MinutesBulletLevel3Subtopic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>Other event</w:t>
      </w:r>
      <w:r>
        <w:rPr>
          <w:rStyle w:val="Hyperlink"/>
          <w:rFonts w:cs="Calibri"/>
          <w:color w:val="000000"/>
          <w:u w:val="none"/>
        </w:rPr>
        <w:t>/</w:t>
      </w:r>
      <w:r w:rsidRPr="00E94F9D">
        <w:rPr>
          <w:rStyle w:val="Hyperlink"/>
          <w:rFonts w:cs="Calibri"/>
          <w:color w:val="000000"/>
          <w:u w:val="none"/>
        </w:rPr>
        <w:t>project</w:t>
      </w:r>
      <w:r>
        <w:rPr>
          <w:rStyle w:val="Hyperlink"/>
          <w:rFonts w:cs="Calibri"/>
          <w:color w:val="000000"/>
          <w:u w:val="none"/>
        </w:rPr>
        <w:t>(s)</w:t>
      </w:r>
      <w:r w:rsidRPr="00E94F9D">
        <w:rPr>
          <w:rStyle w:val="Hyperlink"/>
          <w:rFonts w:cs="Calibri"/>
          <w:color w:val="000000"/>
          <w:u w:val="none"/>
        </w:rPr>
        <w:t xml:space="preserve"> that we want to </w:t>
      </w:r>
      <w:r>
        <w:rPr>
          <w:rStyle w:val="Hyperlink"/>
          <w:rFonts w:cs="Calibri"/>
          <w:color w:val="000000"/>
          <w:u w:val="none"/>
        </w:rPr>
        <w:t xml:space="preserve">pursue (e.g. </w:t>
      </w:r>
      <w:hyperlink r:id="rId52" w:history="1">
        <w:r w:rsidRPr="00645B2A">
          <w:rPr>
            <w:rStyle w:val="Hyperlink"/>
            <w:rFonts w:cs="Calibri"/>
          </w:rPr>
          <w:t>MAISRC Lab</w:t>
        </w:r>
      </w:hyperlink>
      <w:r w:rsidRPr="00645B2A">
        <w:rPr>
          <w:rStyle w:val="Hyperlink"/>
          <w:rFonts w:cs="Calibri"/>
          <w:color w:val="000000"/>
          <w:u w:val="none"/>
        </w:rPr>
        <w:t xml:space="preserve"> Tour</w:t>
      </w:r>
      <w:r>
        <w:rPr>
          <w:rStyle w:val="Hyperlink"/>
          <w:rFonts w:cs="Calibri"/>
          <w:color w:val="000000"/>
          <w:u w:val="none"/>
        </w:rPr>
        <w:t>)</w:t>
      </w:r>
    </w:p>
    <w:p w14:paraId="66CAA861" w14:textId="72F2866F" w:rsidR="004D46B9" w:rsidRPr="001C56EA" w:rsidRDefault="004D46B9" w:rsidP="004D46B9">
      <w:pPr>
        <w:pStyle w:val="MinutesBulletLevel3Subtopic"/>
        <w:numPr>
          <w:ilvl w:val="0"/>
          <w:numId w:val="0"/>
        </w:numPr>
        <w:ind w:left="1440"/>
        <w:rPr>
          <w:rStyle w:val="Hyperlink"/>
          <w:rFonts w:cs="Calibri"/>
          <w:color w:val="000000"/>
        </w:rPr>
      </w:pPr>
      <w:r>
        <w:rPr>
          <w:rStyle w:val="Hyperlink"/>
          <w:rFonts w:cs="Calibri"/>
          <w:color w:val="000000"/>
          <w:u w:val="none"/>
        </w:rPr>
        <w:t>- Looking at date</w:t>
      </w:r>
      <w:r w:rsidR="005A4F4F">
        <w:rPr>
          <w:rStyle w:val="Hyperlink"/>
          <w:rFonts w:cs="Calibri"/>
          <w:color w:val="000000"/>
          <w:u w:val="none"/>
        </w:rPr>
        <w:t xml:space="preserve"> choices</w:t>
      </w:r>
      <w:r>
        <w:rPr>
          <w:rStyle w:val="Hyperlink"/>
          <w:rFonts w:cs="Calibri"/>
          <w:color w:val="000000"/>
          <w:u w:val="none"/>
        </w:rPr>
        <w:t xml:space="preserve"> of (3</w:t>
      </w:r>
      <w:r w:rsidRPr="004D46B9">
        <w:rPr>
          <w:rStyle w:val="Hyperlink"/>
          <w:rFonts w:cs="Calibri"/>
          <w:color w:val="000000"/>
          <w:u w:val="none"/>
          <w:vertAlign w:val="superscript"/>
        </w:rPr>
        <w:t>rd</w:t>
      </w:r>
      <w:r>
        <w:rPr>
          <w:rStyle w:val="Hyperlink"/>
          <w:rFonts w:cs="Calibri"/>
          <w:color w:val="000000"/>
          <w:u w:val="none"/>
        </w:rPr>
        <w:t>)</w:t>
      </w:r>
      <w:r w:rsidR="005A4F4F">
        <w:rPr>
          <w:rStyle w:val="Hyperlink"/>
          <w:rFonts w:cs="Calibri"/>
          <w:color w:val="000000"/>
          <w:u w:val="none"/>
        </w:rPr>
        <w:t xml:space="preserve"> </w:t>
      </w:r>
      <w:r>
        <w:rPr>
          <w:rStyle w:val="Hyperlink"/>
          <w:rFonts w:cs="Calibri"/>
          <w:color w:val="000000"/>
          <w:u w:val="none"/>
        </w:rPr>
        <w:t>March 5</w:t>
      </w:r>
      <w:r w:rsidRPr="004D46B9">
        <w:rPr>
          <w:rStyle w:val="Hyperlink"/>
          <w:rFonts w:cs="Calibri"/>
          <w:color w:val="000000"/>
          <w:u w:val="none"/>
          <w:vertAlign w:val="superscript"/>
        </w:rPr>
        <w:t>th</w:t>
      </w:r>
      <w:r>
        <w:rPr>
          <w:rStyle w:val="Hyperlink"/>
          <w:rFonts w:cs="Calibri"/>
          <w:color w:val="000000"/>
          <w:u w:val="none"/>
        </w:rPr>
        <w:t>, (1</w:t>
      </w:r>
      <w:r w:rsidRPr="004D46B9">
        <w:rPr>
          <w:rStyle w:val="Hyperlink"/>
          <w:rFonts w:cs="Calibri"/>
          <w:color w:val="000000"/>
          <w:u w:val="none"/>
          <w:vertAlign w:val="superscript"/>
        </w:rPr>
        <w:t>st</w:t>
      </w:r>
      <w:r>
        <w:rPr>
          <w:rStyle w:val="Hyperlink"/>
          <w:rFonts w:cs="Calibri"/>
          <w:color w:val="000000"/>
          <w:u w:val="none"/>
        </w:rPr>
        <w:t>) April 2</w:t>
      </w:r>
      <w:r w:rsidRPr="004D46B9">
        <w:rPr>
          <w:rStyle w:val="Hyperlink"/>
          <w:rFonts w:cs="Calibri"/>
          <w:color w:val="000000"/>
          <w:u w:val="none"/>
          <w:vertAlign w:val="superscript"/>
        </w:rPr>
        <w:t>nd</w:t>
      </w:r>
      <w:r>
        <w:rPr>
          <w:rStyle w:val="Hyperlink"/>
          <w:rFonts w:cs="Calibri"/>
          <w:color w:val="000000"/>
          <w:u w:val="none"/>
        </w:rPr>
        <w:t xml:space="preserve"> or (2</w:t>
      </w:r>
      <w:r w:rsidRPr="004D46B9">
        <w:rPr>
          <w:rStyle w:val="Hyperlink"/>
          <w:rFonts w:cs="Calibri"/>
          <w:color w:val="000000"/>
          <w:u w:val="none"/>
          <w:vertAlign w:val="superscript"/>
        </w:rPr>
        <w:t>nd</w:t>
      </w:r>
      <w:r>
        <w:rPr>
          <w:rStyle w:val="Hyperlink"/>
          <w:rFonts w:cs="Calibri"/>
          <w:color w:val="000000"/>
          <w:u w:val="none"/>
        </w:rPr>
        <w:t>) May 7</w:t>
      </w:r>
      <w:r w:rsidRPr="004D46B9">
        <w:rPr>
          <w:rStyle w:val="Hyperlink"/>
          <w:rFonts w:cs="Calibri"/>
          <w:color w:val="000000"/>
          <w:u w:val="none"/>
          <w:vertAlign w:val="superscript"/>
        </w:rPr>
        <w:t>th</w:t>
      </w:r>
      <w:r>
        <w:rPr>
          <w:rStyle w:val="Hyperlink"/>
          <w:rFonts w:cs="Calibri"/>
          <w:color w:val="000000"/>
          <w:u w:val="none"/>
        </w:rPr>
        <w:t xml:space="preserve"> @ 6:30pm and have a tour instead of a </w:t>
      </w:r>
      <w:r w:rsidR="001C56EA">
        <w:rPr>
          <w:rStyle w:val="Hyperlink"/>
          <w:rFonts w:cs="Calibri"/>
          <w:color w:val="000000"/>
          <w:u w:val="none"/>
        </w:rPr>
        <w:t xml:space="preserve">SC </w:t>
      </w:r>
      <w:r>
        <w:rPr>
          <w:rStyle w:val="Hyperlink"/>
          <w:rFonts w:cs="Calibri"/>
          <w:color w:val="000000"/>
          <w:u w:val="none"/>
        </w:rPr>
        <w:t>COLA meeting or have a tour and a meeting combined.</w:t>
      </w:r>
      <w:r w:rsidR="001C56EA">
        <w:rPr>
          <w:rStyle w:val="Hyperlink"/>
          <w:rFonts w:cs="Calibri"/>
          <w:color w:val="000000"/>
          <w:u w:val="none"/>
        </w:rPr>
        <w:t xml:space="preserve"> </w:t>
      </w:r>
      <w:r w:rsidR="001C56EA" w:rsidRPr="001C56EA">
        <w:rPr>
          <w:rStyle w:val="Hyperlink"/>
          <w:rFonts w:cs="Calibri"/>
          <w:color w:val="000000"/>
        </w:rPr>
        <w:t>The date will be selected at the December 4</w:t>
      </w:r>
      <w:r w:rsidR="001C56EA" w:rsidRPr="001C56EA">
        <w:rPr>
          <w:rStyle w:val="Hyperlink"/>
          <w:rFonts w:cs="Calibri"/>
          <w:color w:val="000000"/>
          <w:vertAlign w:val="superscript"/>
        </w:rPr>
        <w:t>th</w:t>
      </w:r>
      <w:r w:rsidR="001C56EA" w:rsidRPr="001C56EA">
        <w:rPr>
          <w:rStyle w:val="Hyperlink"/>
          <w:rFonts w:cs="Calibri"/>
          <w:color w:val="000000"/>
        </w:rPr>
        <w:t xml:space="preserve"> SC COLA board meeting</w:t>
      </w:r>
      <w:r w:rsidR="001C56EA" w:rsidRPr="001C56EA">
        <w:rPr>
          <w:rStyle w:val="Hyperlink"/>
          <w:rFonts w:cs="Calibri"/>
          <w:color w:val="000000"/>
          <w:u w:val="none"/>
        </w:rPr>
        <w:t>.</w:t>
      </w:r>
    </w:p>
    <w:p w14:paraId="3CB5604D" w14:textId="77777777" w:rsidR="00F44BB9" w:rsidRPr="00A31E13" w:rsidRDefault="00F44BB9" w:rsidP="008324A4">
      <w:pPr>
        <w:pStyle w:val="MinutesBulletLevel3"/>
      </w:pPr>
      <w:r>
        <w:t>2025 Legislative Session Monitoring and Advocacy</w:t>
      </w:r>
    </w:p>
    <w:p w14:paraId="72187C90" w14:textId="77777777" w:rsidR="003100F4" w:rsidRDefault="005707D8" w:rsidP="003100F4">
      <w:pPr>
        <w:pStyle w:val="MinutesBulletLevel2"/>
      </w:pPr>
      <w:r>
        <w:t>Meeting Follow-up Recap and Closure (5</w:t>
      </w:r>
      <w:r w:rsidRPr="00D054A0">
        <w:t xml:space="preserve"> min</w:t>
      </w:r>
      <w:r>
        <w:t>)</w:t>
      </w:r>
    </w:p>
    <w:p w14:paraId="2632431B" w14:textId="306FA1A4" w:rsidR="00C35766" w:rsidRDefault="00C35766" w:rsidP="003100F4">
      <w:pPr>
        <w:pStyle w:val="MinutesBulletLevel1"/>
      </w:pPr>
      <w:r>
        <w:t>Meeting Follow-up Recap and Closure (5</w:t>
      </w:r>
      <w:r w:rsidRPr="00D054A0">
        <w:t xml:space="preserve"> min.)</w:t>
      </w:r>
    </w:p>
    <w:p w14:paraId="78643C4D" w14:textId="77AAF544" w:rsidR="00946BF3" w:rsidRPr="00734084" w:rsidRDefault="00946BF3" w:rsidP="00043E01">
      <w:pPr>
        <w:pStyle w:val="MinutesBulletLevel1Subtopic"/>
      </w:pPr>
      <w:r w:rsidRPr="00734084">
        <w:t xml:space="preserve">Please see meeting follow-up action items </w:t>
      </w:r>
      <w:r w:rsidRPr="00CB400B">
        <w:rPr>
          <w:u w:val="single"/>
        </w:rPr>
        <w:t>underlined</w:t>
      </w:r>
      <w:r w:rsidRPr="00734084">
        <w:t xml:space="preserve"> above within the minutes.</w:t>
      </w:r>
    </w:p>
    <w:p w14:paraId="14ED51AF" w14:textId="5F7C5604" w:rsidR="00963291" w:rsidRDefault="00946BF3" w:rsidP="00043E01">
      <w:pPr>
        <w:pStyle w:val="MinutesBulletLevel1Subtopic"/>
      </w:pPr>
      <w:r w:rsidRPr="00734084">
        <w:t xml:space="preserve">The meeting was adjourned at </w:t>
      </w:r>
      <w:r w:rsidR="005A4F4F">
        <w:t>5</w:t>
      </w:r>
      <w:r w:rsidR="003B4AC7">
        <w:t>:</w:t>
      </w:r>
      <w:r w:rsidR="005A4F4F">
        <w:t xml:space="preserve">03 </w:t>
      </w:r>
      <w:r w:rsidRPr="00734084">
        <w:t xml:space="preserve">p.m. with a motion to adjourn by </w:t>
      </w:r>
      <w:r w:rsidR="005A4F4F">
        <w:t>Shelly</w:t>
      </w:r>
      <w:r w:rsidRPr="00734084">
        <w:t>.</w:t>
      </w:r>
    </w:p>
    <w:p w14:paraId="3F6904FE" w14:textId="77777777" w:rsidR="006B1CD3" w:rsidRPr="0068575F" w:rsidRDefault="00946BF3" w:rsidP="006B1CD3">
      <w:pPr>
        <w:pStyle w:val="MinutesBulletLevel1Subtopic"/>
        <w:numPr>
          <w:ilvl w:val="0"/>
          <w:numId w:val="0"/>
        </w:numPr>
        <w:spacing w:before="240"/>
        <w:ind w:left="403"/>
      </w:pPr>
      <w:r w:rsidRPr="00734084">
        <w:t xml:space="preserve">Meeting minutes submitted by Shelly Alger-Peyton, </w:t>
      </w:r>
      <w:r w:rsidR="00604783" w:rsidRPr="00734084">
        <w:t xml:space="preserve">SC COLA </w:t>
      </w:r>
      <w:r w:rsidRPr="00734084">
        <w:t>Secretary.</w:t>
      </w:r>
    </w:p>
    <w:sectPr w:rsidR="006B1CD3" w:rsidRPr="0068575F" w:rsidSect="00CA041C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/>
      <w:pgMar w:top="720" w:right="720" w:bottom="720" w:left="1080" w:header="576" w:footer="432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43D7F" w14:textId="77777777" w:rsidR="001627AE" w:rsidRDefault="001627AE" w:rsidP="00305C68">
      <w:r>
        <w:separator/>
      </w:r>
    </w:p>
  </w:endnote>
  <w:endnote w:type="continuationSeparator" w:id="0">
    <w:p w14:paraId="66F7D1DE" w14:textId="77777777" w:rsidR="001627AE" w:rsidRDefault="001627AE" w:rsidP="0030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BFC4" w14:textId="77777777" w:rsidR="00777F73" w:rsidRDefault="00777F73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C69D52" w14:textId="77777777" w:rsidR="00777F73" w:rsidRDefault="00777F73" w:rsidP="00825783">
    <w:pPr>
      <w:pStyle w:val="Footer"/>
      <w:ind w:right="360" w:firstLine="360"/>
      <w:rPr>
        <w:rStyle w:val="PageNumber"/>
      </w:rPr>
    </w:pPr>
  </w:p>
  <w:p w14:paraId="008E0179" w14:textId="77777777" w:rsidR="00777F73" w:rsidRDefault="00777F73" w:rsidP="006F19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93344" w14:textId="77777777" w:rsidR="00777F73" w:rsidRDefault="00777F73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54D0796A" w14:textId="77777777" w:rsidR="00777F73" w:rsidRPr="00296243" w:rsidRDefault="00777F73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noProof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5CCEBCCF" w14:textId="77777777" w:rsidR="00777F73" w:rsidRDefault="00777F73" w:rsidP="00D51213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022E4139" w14:textId="77777777" w:rsidR="00777F73" w:rsidRPr="00296243" w:rsidRDefault="00777F73" w:rsidP="006866E8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>
      <w:rPr>
        <w:rFonts w:ascii="Arial" w:hAnsi="Arial"/>
      </w:rPr>
      <w:t>7/18/18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1F574" w14:textId="77777777" w:rsidR="00777F73" w:rsidRDefault="00777F73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9325DE0" w14:textId="77777777" w:rsidR="00777F73" w:rsidRPr="0031511A" w:rsidRDefault="00777F73" w:rsidP="00472B4D">
    <w:pPr>
      <w:pStyle w:val="Footer"/>
      <w:ind w:left="1800"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66C9C" w14:textId="77777777" w:rsidR="00201ADC" w:rsidRDefault="00201ADC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D14CC7" w14:textId="77777777" w:rsidR="00201ADC" w:rsidRDefault="00201ADC" w:rsidP="00825783">
    <w:pPr>
      <w:pStyle w:val="Footer"/>
      <w:ind w:right="360" w:firstLine="360"/>
      <w:rPr>
        <w:rStyle w:val="PageNumber"/>
      </w:rPr>
    </w:pPr>
  </w:p>
  <w:p w14:paraId="2E7B394C" w14:textId="77777777" w:rsidR="00201ADC" w:rsidRDefault="00201ADC" w:rsidP="006F19A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2C13A" w14:textId="77777777" w:rsidR="00FF6F61" w:rsidRDefault="00FF6F61" w:rsidP="00FF6F61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36EBCE59" w14:textId="77777777" w:rsidR="00FF6F61" w:rsidRPr="00296243" w:rsidRDefault="00FF6F61" w:rsidP="00FF6F61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F5804FA" w14:textId="77777777" w:rsidR="00FF6F61" w:rsidRDefault="00FF6F61" w:rsidP="00FF6F61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187AF502" w14:textId="1B1A6640" w:rsidR="00201ADC" w:rsidRPr="00FF6F61" w:rsidRDefault="00FF6F61" w:rsidP="00FF6F61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 w:rsidR="00F44BB9">
      <w:rPr>
        <w:rFonts w:ascii="Arial" w:hAnsi="Arial"/>
      </w:rPr>
      <w:t>11</w:t>
    </w:r>
    <w:r w:rsidR="005707D8">
      <w:rPr>
        <w:rFonts w:ascii="Arial" w:hAnsi="Arial"/>
      </w:rPr>
      <w:t>/</w:t>
    </w:r>
    <w:r w:rsidR="00F44BB9">
      <w:rPr>
        <w:rFonts w:ascii="Arial" w:hAnsi="Arial"/>
      </w:rPr>
      <w:t>20</w:t>
    </w:r>
    <w:r>
      <w:rPr>
        <w:rFonts w:ascii="Arial" w:hAnsi="Arial"/>
      </w:rPr>
      <w:t>/2</w:t>
    </w:r>
    <w:r w:rsidR="00932BCB">
      <w:rPr>
        <w:rFonts w:ascii="Arial" w:hAnsi="Arial"/>
      </w:rP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A9726" w14:textId="77777777" w:rsidR="00201ADC" w:rsidRDefault="00201ADC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3254F91" w14:textId="77777777" w:rsidR="00201ADC" w:rsidRPr="0031511A" w:rsidRDefault="00201ADC" w:rsidP="00472B4D">
    <w:pPr>
      <w:pStyle w:val="Footer"/>
      <w:ind w:left="1800" w:righ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315B10" w14:textId="77777777" w:rsidR="001627AE" w:rsidRDefault="001627AE" w:rsidP="00305C68">
      <w:r>
        <w:separator/>
      </w:r>
    </w:p>
  </w:footnote>
  <w:footnote w:type="continuationSeparator" w:id="0">
    <w:p w14:paraId="59014B7F" w14:textId="77777777" w:rsidR="001627AE" w:rsidRDefault="001627AE" w:rsidP="00305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86359" w14:textId="77777777" w:rsidR="00777F73" w:rsidRDefault="00777F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24935" w14:textId="77777777" w:rsidR="00777F73" w:rsidRDefault="00777F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B295C" w14:textId="77777777" w:rsidR="00777F73" w:rsidRDefault="00777F7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5CE96" w14:textId="77777777" w:rsidR="0000272C" w:rsidRDefault="0000272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73F7B" w14:textId="77777777" w:rsidR="0000272C" w:rsidRDefault="0000272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7D206" w14:textId="77777777" w:rsidR="0000272C" w:rsidRDefault="0000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2548B5"/>
    <w:multiLevelType w:val="hybridMultilevel"/>
    <w:tmpl w:val="9742456C"/>
    <w:lvl w:ilvl="0" w:tplc="CED2F66C">
      <w:start w:val="1"/>
      <w:numFmt w:val="bullet"/>
      <w:pStyle w:val="MinutesBulletLevel2"/>
      <w:lvlText w:val=""/>
      <w:lvlJc w:val="left"/>
      <w:pPr>
        <w:ind w:left="720" w:hanging="360"/>
      </w:pPr>
      <w:rPr>
        <w:rFonts w:ascii="Symbol" w:hAnsi="Symbol" w:hint="default"/>
        <w:color w:val="63AC5A" w:themeColor="accent5"/>
      </w:rPr>
    </w:lvl>
    <w:lvl w:ilvl="1" w:tplc="04090003">
      <w:start w:val="1"/>
      <w:numFmt w:val="bullet"/>
      <w:lvlText w:val="o"/>
      <w:lvlJc w:val="left"/>
      <w:pPr>
        <w:ind w:left="-5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</w:abstractNum>
  <w:abstractNum w:abstractNumId="1" w15:restartNumberingAfterBreak="0">
    <w:nsid w:val="21CA7E2C"/>
    <w:multiLevelType w:val="hybridMultilevel"/>
    <w:tmpl w:val="2526A000"/>
    <w:lvl w:ilvl="0" w:tplc="8DDEF13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7E0861FA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" w15:restartNumberingAfterBreak="0">
    <w:nsid w:val="31012BF1"/>
    <w:multiLevelType w:val="hybridMultilevel"/>
    <w:tmpl w:val="6D969D62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5F8A9770">
      <w:start w:val="1"/>
      <w:numFmt w:val="bullet"/>
      <w:lvlText w:val=""/>
      <w:lvlJc w:val="left"/>
      <w:pPr>
        <w:ind w:left="4100" w:hanging="360"/>
      </w:pPr>
      <w:rPr>
        <w:rFonts w:ascii="Symbol" w:hAnsi="Symbol" w:hint="default"/>
        <w:color w:val="auto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3" w15:restartNumberingAfterBreak="0">
    <w:nsid w:val="31B0606A"/>
    <w:multiLevelType w:val="hybridMultilevel"/>
    <w:tmpl w:val="85081A0E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1DC76C4">
      <w:start w:val="1"/>
      <w:numFmt w:val="bullet"/>
      <w:pStyle w:val="AgendaBulletLevel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CEA0903E">
      <w:start w:val="425"/>
      <w:numFmt w:val="bullet"/>
      <w:pStyle w:val="AgendaBulletLevel4"/>
      <w:lvlText w:val="–"/>
      <w:lvlJc w:val="left"/>
      <w:pPr>
        <w:ind w:left="4100" w:hanging="360"/>
      </w:pPr>
      <w:rPr>
        <w:rFonts w:ascii="Arial" w:eastAsia="Times New Roman" w:hAnsi="Arial" w:cs="Arial" w:hint="default"/>
      </w:rPr>
    </w:lvl>
    <w:lvl w:ilvl="4" w:tplc="D2906B14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4" w15:restartNumberingAfterBreak="0">
    <w:nsid w:val="3BE57998"/>
    <w:multiLevelType w:val="hybridMultilevel"/>
    <w:tmpl w:val="46C2D96C"/>
    <w:lvl w:ilvl="0" w:tplc="C08E963E">
      <w:start w:val="1"/>
      <w:numFmt w:val="decimal"/>
      <w:pStyle w:val="MinutesBulletLevel1"/>
      <w:lvlText w:val="%1."/>
      <w:lvlJc w:val="left"/>
      <w:pPr>
        <w:ind w:left="360" w:firstLine="1440"/>
      </w:pPr>
      <w:rPr>
        <w:rFonts w:ascii="Arial" w:hAnsi="Arial" w:hint="default"/>
        <w:b/>
        <w:i w:val="0"/>
        <w:color w:val="A83971" w:themeColor="accent1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0C741F6"/>
    <w:multiLevelType w:val="hybridMultilevel"/>
    <w:tmpl w:val="1A00D448"/>
    <w:lvl w:ilvl="0" w:tplc="6DCA7340">
      <w:start w:val="1"/>
      <w:numFmt w:val="bullet"/>
      <w:pStyle w:val="MinutesBulletLevel2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144B86"/>
    <w:multiLevelType w:val="hybridMultilevel"/>
    <w:tmpl w:val="C6D08C28"/>
    <w:lvl w:ilvl="0" w:tplc="7CA65FD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1833FA"/>
    <w:multiLevelType w:val="hybridMultilevel"/>
    <w:tmpl w:val="5BC287C4"/>
    <w:lvl w:ilvl="0" w:tplc="F9422292">
      <w:start w:val="1"/>
      <w:numFmt w:val="decimal"/>
      <w:pStyle w:val="AgendaBulletLevel1"/>
      <w:lvlText w:val="%1."/>
      <w:lvlJc w:val="left"/>
      <w:pPr>
        <w:ind w:left="36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47693F"/>
    <w:multiLevelType w:val="hybridMultilevel"/>
    <w:tmpl w:val="289C5BF6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84DC5F1C">
      <w:start w:val="1"/>
      <w:numFmt w:val="bullet"/>
      <w:lvlText w:val="o"/>
      <w:lvlJc w:val="left"/>
      <w:pPr>
        <w:ind w:left="4100" w:hanging="360"/>
      </w:pPr>
      <w:rPr>
        <w:rFonts w:ascii="Wingdings" w:hAnsi="Wingdings" w:hint="default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9" w15:restartNumberingAfterBreak="0">
    <w:nsid w:val="55DF0A9F"/>
    <w:multiLevelType w:val="hybridMultilevel"/>
    <w:tmpl w:val="32F8DF84"/>
    <w:lvl w:ilvl="0" w:tplc="0F5ED6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A3F60FD"/>
    <w:multiLevelType w:val="hybridMultilevel"/>
    <w:tmpl w:val="D0F62A2E"/>
    <w:lvl w:ilvl="0" w:tplc="B1A48928">
      <w:start w:val="1"/>
      <w:numFmt w:val="bullet"/>
      <w:pStyle w:val="Agenda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0F5ED66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61EB405E"/>
    <w:multiLevelType w:val="hybridMultilevel"/>
    <w:tmpl w:val="D318B9AE"/>
    <w:lvl w:ilvl="0" w:tplc="D0F8471E">
      <w:numFmt w:val="bullet"/>
      <w:pStyle w:val="MinutesBulletLevel3Subtopic"/>
      <w:lvlText w:val="-"/>
      <w:lvlJc w:val="left"/>
      <w:pPr>
        <w:ind w:left="990" w:hanging="360"/>
      </w:pPr>
      <w:rPr>
        <w:rFonts w:ascii="Arial" w:eastAsia="Times New Roman" w:hAnsi="Arial" w:cs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30C0815"/>
    <w:multiLevelType w:val="hybridMultilevel"/>
    <w:tmpl w:val="8B2EFF5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17B456A"/>
    <w:multiLevelType w:val="hybridMultilevel"/>
    <w:tmpl w:val="7B3E7B40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5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4" w15:restartNumberingAfterBreak="0">
    <w:nsid w:val="78B750C7"/>
    <w:multiLevelType w:val="hybridMultilevel"/>
    <w:tmpl w:val="71DC7A64"/>
    <w:lvl w:ilvl="0" w:tplc="04090003">
      <w:start w:val="1"/>
      <w:numFmt w:val="bullet"/>
      <w:pStyle w:val="MinutesBulletLevel1Subtopic"/>
      <w:lvlText w:val="o"/>
      <w:lvlJc w:val="left"/>
      <w:pPr>
        <w:ind w:left="99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FBB7455"/>
    <w:multiLevelType w:val="hybridMultilevel"/>
    <w:tmpl w:val="3DB6F97A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80A0E0C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num w:numId="1" w16cid:durableId="473106265">
    <w:abstractNumId w:val="7"/>
  </w:num>
  <w:num w:numId="2" w16cid:durableId="1659646787">
    <w:abstractNumId w:val="0"/>
  </w:num>
  <w:num w:numId="3" w16cid:durableId="1909614378">
    <w:abstractNumId w:val="4"/>
  </w:num>
  <w:num w:numId="4" w16cid:durableId="1060666605">
    <w:abstractNumId w:val="10"/>
  </w:num>
  <w:num w:numId="5" w16cid:durableId="284430096">
    <w:abstractNumId w:val="3"/>
  </w:num>
  <w:num w:numId="6" w16cid:durableId="1086611508">
    <w:abstractNumId w:val="14"/>
  </w:num>
  <w:num w:numId="7" w16cid:durableId="1321156512">
    <w:abstractNumId w:val="5"/>
  </w:num>
  <w:num w:numId="8" w16cid:durableId="1112476298">
    <w:abstractNumId w:val="15"/>
  </w:num>
  <w:num w:numId="9" w16cid:durableId="1479179159">
    <w:abstractNumId w:val="1"/>
  </w:num>
  <w:num w:numId="10" w16cid:durableId="512693380">
    <w:abstractNumId w:val="6"/>
  </w:num>
  <w:num w:numId="11" w16cid:durableId="673579013">
    <w:abstractNumId w:val="12"/>
  </w:num>
  <w:num w:numId="12" w16cid:durableId="1658924648">
    <w:abstractNumId w:val="8"/>
  </w:num>
  <w:num w:numId="13" w16cid:durableId="1771897029">
    <w:abstractNumId w:val="2"/>
  </w:num>
  <w:num w:numId="14" w16cid:durableId="926041724">
    <w:abstractNumId w:val="13"/>
  </w:num>
  <w:num w:numId="15" w16cid:durableId="633876697">
    <w:abstractNumId w:val="11"/>
  </w:num>
  <w:num w:numId="16" w16cid:durableId="962080786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5DF"/>
    <w:rsid w:val="00001AF6"/>
    <w:rsid w:val="0000272C"/>
    <w:rsid w:val="00003448"/>
    <w:rsid w:val="0000360E"/>
    <w:rsid w:val="0000410C"/>
    <w:rsid w:val="00004471"/>
    <w:rsid w:val="00004721"/>
    <w:rsid w:val="000063B1"/>
    <w:rsid w:val="00006AFE"/>
    <w:rsid w:val="0001126C"/>
    <w:rsid w:val="00011E4F"/>
    <w:rsid w:val="00012915"/>
    <w:rsid w:val="00013C54"/>
    <w:rsid w:val="0001496B"/>
    <w:rsid w:val="00014F67"/>
    <w:rsid w:val="00015B66"/>
    <w:rsid w:val="00016CF5"/>
    <w:rsid w:val="00016D1F"/>
    <w:rsid w:val="000170A4"/>
    <w:rsid w:val="00021204"/>
    <w:rsid w:val="000227C3"/>
    <w:rsid w:val="00023D1C"/>
    <w:rsid w:val="00024EB0"/>
    <w:rsid w:val="00026448"/>
    <w:rsid w:val="0002675E"/>
    <w:rsid w:val="0002725F"/>
    <w:rsid w:val="00031ABC"/>
    <w:rsid w:val="000335E0"/>
    <w:rsid w:val="000336E9"/>
    <w:rsid w:val="00035588"/>
    <w:rsid w:val="00035C79"/>
    <w:rsid w:val="000367BA"/>
    <w:rsid w:val="00036902"/>
    <w:rsid w:val="00037A9B"/>
    <w:rsid w:val="00042004"/>
    <w:rsid w:val="0004291A"/>
    <w:rsid w:val="0004297A"/>
    <w:rsid w:val="000430E7"/>
    <w:rsid w:val="00043E01"/>
    <w:rsid w:val="00044429"/>
    <w:rsid w:val="00051903"/>
    <w:rsid w:val="0005228F"/>
    <w:rsid w:val="0005480A"/>
    <w:rsid w:val="000548B1"/>
    <w:rsid w:val="00054D4E"/>
    <w:rsid w:val="000564FD"/>
    <w:rsid w:val="00057DFA"/>
    <w:rsid w:val="00060AC6"/>
    <w:rsid w:val="00061D7C"/>
    <w:rsid w:val="00062CAA"/>
    <w:rsid w:val="0006375F"/>
    <w:rsid w:val="0006382E"/>
    <w:rsid w:val="00065DB7"/>
    <w:rsid w:val="00066336"/>
    <w:rsid w:val="0006646F"/>
    <w:rsid w:val="0006670C"/>
    <w:rsid w:val="00066F02"/>
    <w:rsid w:val="000705D8"/>
    <w:rsid w:val="000716A1"/>
    <w:rsid w:val="00071A26"/>
    <w:rsid w:val="000724AA"/>
    <w:rsid w:val="00073171"/>
    <w:rsid w:val="00074D0B"/>
    <w:rsid w:val="00076C1C"/>
    <w:rsid w:val="0007765D"/>
    <w:rsid w:val="00081037"/>
    <w:rsid w:val="00081756"/>
    <w:rsid w:val="00081EE0"/>
    <w:rsid w:val="00082712"/>
    <w:rsid w:val="000836BD"/>
    <w:rsid w:val="00083775"/>
    <w:rsid w:val="00085BAA"/>
    <w:rsid w:val="000861B4"/>
    <w:rsid w:val="00087E79"/>
    <w:rsid w:val="0009168E"/>
    <w:rsid w:val="00091867"/>
    <w:rsid w:val="00093A9E"/>
    <w:rsid w:val="0009475A"/>
    <w:rsid w:val="000956ED"/>
    <w:rsid w:val="00097975"/>
    <w:rsid w:val="000A1631"/>
    <w:rsid w:val="000A483D"/>
    <w:rsid w:val="000A559E"/>
    <w:rsid w:val="000A5E19"/>
    <w:rsid w:val="000A67D8"/>
    <w:rsid w:val="000A6D76"/>
    <w:rsid w:val="000B1F1D"/>
    <w:rsid w:val="000B1FF2"/>
    <w:rsid w:val="000B29FE"/>
    <w:rsid w:val="000B2A59"/>
    <w:rsid w:val="000B2E33"/>
    <w:rsid w:val="000B370A"/>
    <w:rsid w:val="000B3BBB"/>
    <w:rsid w:val="000B472E"/>
    <w:rsid w:val="000B49DA"/>
    <w:rsid w:val="000B4A0D"/>
    <w:rsid w:val="000B6405"/>
    <w:rsid w:val="000B6E50"/>
    <w:rsid w:val="000B7771"/>
    <w:rsid w:val="000C07EE"/>
    <w:rsid w:val="000C18E8"/>
    <w:rsid w:val="000C20C6"/>
    <w:rsid w:val="000C25FE"/>
    <w:rsid w:val="000C297D"/>
    <w:rsid w:val="000C3015"/>
    <w:rsid w:val="000C30DA"/>
    <w:rsid w:val="000C32C6"/>
    <w:rsid w:val="000C5F9E"/>
    <w:rsid w:val="000C7D14"/>
    <w:rsid w:val="000D17A5"/>
    <w:rsid w:val="000D327B"/>
    <w:rsid w:val="000D4FE2"/>
    <w:rsid w:val="000D58B8"/>
    <w:rsid w:val="000D6FB1"/>
    <w:rsid w:val="000D7ADE"/>
    <w:rsid w:val="000E091F"/>
    <w:rsid w:val="000E1F55"/>
    <w:rsid w:val="000E5CC9"/>
    <w:rsid w:val="000E5D5A"/>
    <w:rsid w:val="000E6D5C"/>
    <w:rsid w:val="000E7D51"/>
    <w:rsid w:val="000F0102"/>
    <w:rsid w:val="000F052A"/>
    <w:rsid w:val="000F102B"/>
    <w:rsid w:val="000F1662"/>
    <w:rsid w:val="000F220A"/>
    <w:rsid w:val="000F5A36"/>
    <w:rsid w:val="000F67AA"/>
    <w:rsid w:val="000F6E2D"/>
    <w:rsid w:val="001013DD"/>
    <w:rsid w:val="00106AB6"/>
    <w:rsid w:val="00106D3E"/>
    <w:rsid w:val="001100F4"/>
    <w:rsid w:val="0011067E"/>
    <w:rsid w:val="0011176B"/>
    <w:rsid w:val="00112A49"/>
    <w:rsid w:val="00112C72"/>
    <w:rsid w:val="00113A4B"/>
    <w:rsid w:val="00113E9F"/>
    <w:rsid w:val="00114660"/>
    <w:rsid w:val="0011581B"/>
    <w:rsid w:val="00115E49"/>
    <w:rsid w:val="0011721C"/>
    <w:rsid w:val="0011775E"/>
    <w:rsid w:val="001205E8"/>
    <w:rsid w:val="001237BD"/>
    <w:rsid w:val="001256CA"/>
    <w:rsid w:val="00126035"/>
    <w:rsid w:val="001272B8"/>
    <w:rsid w:val="00127CE5"/>
    <w:rsid w:val="00130AD7"/>
    <w:rsid w:val="00132221"/>
    <w:rsid w:val="001323DB"/>
    <w:rsid w:val="001327F2"/>
    <w:rsid w:val="001343BC"/>
    <w:rsid w:val="00137D38"/>
    <w:rsid w:val="00137D91"/>
    <w:rsid w:val="00137E2B"/>
    <w:rsid w:val="00141A8C"/>
    <w:rsid w:val="00142C80"/>
    <w:rsid w:val="00143469"/>
    <w:rsid w:val="00144163"/>
    <w:rsid w:val="00145630"/>
    <w:rsid w:val="00146143"/>
    <w:rsid w:val="0015134E"/>
    <w:rsid w:val="00151734"/>
    <w:rsid w:val="001522A7"/>
    <w:rsid w:val="001537B5"/>
    <w:rsid w:val="001543D8"/>
    <w:rsid w:val="00155F40"/>
    <w:rsid w:val="001563FE"/>
    <w:rsid w:val="0015665C"/>
    <w:rsid w:val="00156B18"/>
    <w:rsid w:val="00157ECA"/>
    <w:rsid w:val="00160615"/>
    <w:rsid w:val="0016079A"/>
    <w:rsid w:val="00160BD7"/>
    <w:rsid w:val="0016103F"/>
    <w:rsid w:val="00161748"/>
    <w:rsid w:val="001627AE"/>
    <w:rsid w:val="00162DB0"/>
    <w:rsid w:val="00162EC1"/>
    <w:rsid w:val="0016345D"/>
    <w:rsid w:val="0016638D"/>
    <w:rsid w:val="00166558"/>
    <w:rsid w:val="001667C6"/>
    <w:rsid w:val="00167A00"/>
    <w:rsid w:val="00171C40"/>
    <w:rsid w:val="00172136"/>
    <w:rsid w:val="001723F0"/>
    <w:rsid w:val="001725B3"/>
    <w:rsid w:val="001725C9"/>
    <w:rsid w:val="0017324D"/>
    <w:rsid w:val="001733C1"/>
    <w:rsid w:val="00175A46"/>
    <w:rsid w:val="001760E6"/>
    <w:rsid w:val="0017672C"/>
    <w:rsid w:val="00177314"/>
    <w:rsid w:val="00177F67"/>
    <w:rsid w:val="001808DF"/>
    <w:rsid w:val="00182CD2"/>
    <w:rsid w:val="00182EB7"/>
    <w:rsid w:val="00184F2E"/>
    <w:rsid w:val="00185696"/>
    <w:rsid w:val="00187985"/>
    <w:rsid w:val="00191753"/>
    <w:rsid w:val="001917A7"/>
    <w:rsid w:val="00192CC0"/>
    <w:rsid w:val="00192DA4"/>
    <w:rsid w:val="00193F23"/>
    <w:rsid w:val="001949DD"/>
    <w:rsid w:val="00194F04"/>
    <w:rsid w:val="001957F6"/>
    <w:rsid w:val="00195B4F"/>
    <w:rsid w:val="00195C5F"/>
    <w:rsid w:val="00197585"/>
    <w:rsid w:val="001A08C6"/>
    <w:rsid w:val="001A0C18"/>
    <w:rsid w:val="001A3511"/>
    <w:rsid w:val="001A525D"/>
    <w:rsid w:val="001A7023"/>
    <w:rsid w:val="001A743F"/>
    <w:rsid w:val="001A7F00"/>
    <w:rsid w:val="001B0167"/>
    <w:rsid w:val="001B19DF"/>
    <w:rsid w:val="001B1BAA"/>
    <w:rsid w:val="001B1D79"/>
    <w:rsid w:val="001B252A"/>
    <w:rsid w:val="001B4B8D"/>
    <w:rsid w:val="001B64EB"/>
    <w:rsid w:val="001B6951"/>
    <w:rsid w:val="001B6CC3"/>
    <w:rsid w:val="001B736B"/>
    <w:rsid w:val="001B772F"/>
    <w:rsid w:val="001B77BC"/>
    <w:rsid w:val="001C15D5"/>
    <w:rsid w:val="001C2DE4"/>
    <w:rsid w:val="001C325B"/>
    <w:rsid w:val="001C42DB"/>
    <w:rsid w:val="001C4E63"/>
    <w:rsid w:val="001C54B0"/>
    <w:rsid w:val="001C56EA"/>
    <w:rsid w:val="001C60C8"/>
    <w:rsid w:val="001C6288"/>
    <w:rsid w:val="001C7556"/>
    <w:rsid w:val="001C7933"/>
    <w:rsid w:val="001D0687"/>
    <w:rsid w:val="001D086C"/>
    <w:rsid w:val="001D4454"/>
    <w:rsid w:val="001D47BA"/>
    <w:rsid w:val="001D4A18"/>
    <w:rsid w:val="001D5328"/>
    <w:rsid w:val="001D5912"/>
    <w:rsid w:val="001D65AD"/>
    <w:rsid w:val="001D6EE6"/>
    <w:rsid w:val="001D758F"/>
    <w:rsid w:val="001D7970"/>
    <w:rsid w:val="001E0BA0"/>
    <w:rsid w:val="001E2211"/>
    <w:rsid w:val="001E40B4"/>
    <w:rsid w:val="001E44FF"/>
    <w:rsid w:val="001E5D7A"/>
    <w:rsid w:val="001E6057"/>
    <w:rsid w:val="001E6418"/>
    <w:rsid w:val="001E6F14"/>
    <w:rsid w:val="001F0303"/>
    <w:rsid w:val="001F113A"/>
    <w:rsid w:val="001F142E"/>
    <w:rsid w:val="001F1DDC"/>
    <w:rsid w:val="001F24B9"/>
    <w:rsid w:val="001F378B"/>
    <w:rsid w:val="001F3D1B"/>
    <w:rsid w:val="001F449B"/>
    <w:rsid w:val="001F4DD7"/>
    <w:rsid w:val="001F50A8"/>
    <w:rsid w:val="001F7A63"/>
    <w:rsid w:val="002004C5"/>
    <w:rsid w:val="00201ADC"/>
    <w:rsid w:val="002026B6"/>
    <w:rsid w:val="002028EA"/>
    <w:rsid w:val="002031EB"/>
    <w:rsid w:val="00203313"/>
    <w:rsid w:val="00204107"/>
    <w:rsid w:val="00204E1C"/>
    <w:rsid w:val="002052B1"/>
    <w:rsid w:val="00205564"/>
    <w:rsid w:val="002059C3"/>
    <w:rsid w:val="002079DC"/>
    <w:rsid w:val="002101C5"/>
    <w:rsid w:val="0021171D"/>
    <w:rsid w:val="00211B56"/>
    <w:rsid w:val="002122D5"/>
    <w:rsid w:val="00214591"/>
    <w:rsid w:val="00220A38"/>
    <w:rsid w:val="002222CB"/>
    <w:rsid w:val="00222A7A"/>
    <w:rsid w:val="00225F0E"/>
    <w:rsid w:val="002264CE"/>
    <w:rsid w:val="00230C2D"/>
    <w:rsid w:val="002346D1"/>
    <w:rsid w:val="00234C43"/>
    <w:rsid w:val="00236FDA"/>
    <w:rsid w:val="002403B3"/>
    <w:rsid w:val="0024160D"/>
    <w:rsid w:val="00242C02"/>
    <w:rsid w:val="00242C0A"/>
    <w:rsid w:val="00243791"/>
    <w:rsid w:val="002438D6"/>
    <w:rsid w:val="00244848"/>
    <w:rsid w:val="002471BB"/>
    <w:rsid w:val="00247BCB"/>
    <w:rsid w:val="00247DBC"/>
    <w:rsid w:val="002506D6"/>
    <w:rsid w:val="00250D88"/>
    <w:rsid w:val="00250F1E"/>
    <w:rsid w:val="00253CC9"/>
    <w:rsid w:val="00255600"/>
    <w:rsid w:val="002559C8"/>
    <w:rsid w:val="002560C6"/>
    <w:rsid w:val="0025751A"/>
    <w:rsid w:val="002576AC"/>
    <w:rsid w:val="00261E8F"/>
    <w:rsid w:val="002630C1"/>
    <w:rsid w:val="002633F8"/>
    <w:rsid w:val="0026342F"/>
    <w:rsid w:val="002647F5"/>
    <w:rsid w:val="00264C9A"/>
    <w:rsid w:val="00264FD5"/>
    <w:rsid w:val="00265CC6"/>
    <w:rsid w:val="00266038"/>
    <w:rsid w:val="002673C2"/>
    <w:rsid w:val="002673C3"/>
    <w:rsid w:val="00267ED3"/>
    <w:rsid w:val="002706FA"/>
    <w:rsid w:val="002709A3"/>
    <w:rsid w:val="00272098"/>
    <w:rsid w:val="00275EAF"/>
    <w:rsid w:val="0028196A"/>
    <w:rsid w:val="00282052"/>
    <w:rsid w:val="0028281C"/>
    <w:rsid w:val="00282973"/>
    <w:rsid w:val="00284485"/>
    <w:rsid w:val="00284741"/>
    <w:rsid w:val="00284F58"/>
    <w:rsid w:val="00286A73"/>
    <w:rsid w:val="002875A3"/>
    <w:rsid w:val="00287C99"/>
    <w:rsid w:val="00287DC2"/>
    <w:rsid w:val="00290655"/>
    <w:rsid w:val="00291E16"/>
    <w:rsid w:val="002920B5"/>
    <w:rsid w:val="00293566"/>
    <w:rsid w:val="00293C2B"/>
    <w:rsid w:val="002952EE"/>
    <w:rsid w:val="00296243"/>
    <w:rsid w:val="002975C4"/>
    <w:rsid w:val="002978EF"/>
    <w:rsid w:val="002A00AD"/>
    <w:rsid w:val="002A01A1"/>
    <w:rsid w:val="002A0CBF"/>
    <w:rsid w:val="002A27C2"/>
    <w:rsid w:val="002A52FB"/>
    <w:rsid w:val="002A5E02"/>
    <w:rsid w:val="002A64D4"/>
    <w:rsid w:val="002A6850"/>
    <w:rsid w:val="002A6FE1"/>
    <w:rsid w:val="002A798E"/>
    <w:rsid w:val="002B0207"/>
    <w:rsid w:val="002B0949"/>
    <w:rsid w:val="002B2584"/>
    <w:rsid w:val="002B54C3"/>
    <w:rsid w:val="002B5EAA"/>
    <w:rsid w:val="002C176B"/>
    <w:rsid w:val="002C1BCA"/>
    <w:rsid w:val="002C2631"/>
    <w:rsid w:val="002C269A"/>
    <w:rsid w:val="002C395C"/>
    <w:rsid w:val="002C571D"/>
    <w:rsid w:val="002C5BD0"/>
    <w:rsid w:val="002C7357"/>
    <w:rsid w:val="002C78F2"/>
    <w:rsid w:val="002D0B30"/>
    <w:rsid w:val="002D205D"/>
    <w:rsid w:val="002D23AE"/>
    <w:rsid w:val="002D443C"/>
    <w:rsid w:val="002D4458"/>
    <w:rsid w:val="002D4AD6"/>
    <w:rsid w:val="002D7E10"/>
    <w:rsid w:val="002E02C5"/>
    <w:rsid w:val="002E11FB"/>
    <w:rsid w:val="002E1394"/>
    <w:rsid w:val="002E145F"/>
    <w:rsid w:val="002E3018"/>
    <w:rsid w:val="002E32E1"/>
    <w:rsid w:val="002E4044"/>
    <w:rsid w:val="002E4E45"/>
    <w:rsid w:val="002E5D99"/>
    <w:rsid w:val="002F03D2"/>
    <w:rsid w:val="002F14DB"/>
    <w:rsid w:val="002F2A68"/>
    <w:rsid w:val="002F2AEE"/>
    <w:rsid w:val="002F2E54"/>
    <w:rsid w:val="002F338F"/>
    <w:rsid w:val="002F4490"/>
    <w:rsid w:val="002F5063"/>
    <w:rsid w:val="002F5B84"/>
    <w:rsid w:val="002F7221"/>
    <w:rsid w:val="002F7483"/>
    <w:rsid w:val="002F76A1"/>
    <w:rsid w:val="002F7FC8"/>
    <w:rsid w:val="00300DAE"/>
    <w:rsid w:val="00301D1E"/>
    <w:rsid w:val="003030BA"/>
    <w:rsid w:val="00304CDE"/>
    <w:rsid w:val="00304ED6"/>
    <w:rsid w:val="00305C68"/>
    <w:rsid w:val="00305E6E"/>
    <w:rsid w:val="00307749"/>
    <w:rsid w:val="003100F4"/>
    <w:rsid w:val="003111F7"/>
    <w:rsid w:val="00312218"/>
    <w:rsid w:val="0031292D"/>
    <w:rsid w:val="0031490E"/>
    <w:rsid w:val="00314F16"/>
    <w:rsid w:val="0031511A"/>
    <w:rsid w:val="0031682C"/>
    <w:rsid w:val="0031789A"/>
    <w:rsid w:val="0032033B"/>
    <w:rsid w:val="00320ABC"/>
    <w:rsid w:val="003221C4"/>
    <w:rsid w:val="00322213"/>
    <w:rsid w:val="0032369C"/>
    <w:rsid w:val="003247CE"/>
    <w:rsid w:val="00325B7B"/>
    <w:rsid w:val="00326390"/>
    <w:rsid w:val="00326519"/>
    <w:rsid w:val="00327692"/>
    <w:rsid w:val="003276FC"/>
    <w:rsid w:val="00330720"/>
    <w:rsid w:val="003309C8"/>
    <w:rsid w:val="00330BEC"/>
    <w:rsid w:val="00331295"/>
    <w:rsid w:val="0033133D"/>
    <w:rsid w:val="00332332"/>
    <w:rsid w:val="003323B5"/>
    <w:rsid w:val="00334B8A"/>
    <w:rsid w:val="0033582E"/>
    <w:rsid w:val="00335D40"/>
    <w:rsid w:val="003361B7"/>
    <w:rsid w:val="00337548"/>
    <w:rsid w:val="0034045B"/>
    <w:rsid w:val="00340745"/>
    <w:rsid w:val="0034215E"/>
    <w:rsid w:val="00342425"/>
    <w:rsid w:val="00342832"/>
    <w:rsid w:val="0034591F"/>
    <w:rsid w:val="00351721"/>
    <w:rsid w:val="00352A23"/>
    <w:rsid w:val="00353C1A"/>
    <w:rsid w:val="00354998"/>
    <w:rsid w:val="00354DDB"/>
    <w:rsid w:val="00356B69"/>
    <w:rsid w:val="00356FC8"/>
    <w:rsid w:val="003572E1"/>
    <w:rsid w:val="003576AB"/>
    <w:rsid w:val="003576D5"/>
    <w:rsid w:val="003605AD"/>
    <w:rsid w:val="00360C1A"/>
    <w:rsid w:val="0036417D"/>
    <w:rsid w:val="00364CDE"/>
    <w:rsid w:val="00364E62"/>
    <w:rsid w:val="00365724"/>
    <w:rsid w:val="00366F62"/>
    <w:rsid w:val="003670F8"/>
    <w:rsid w:val="00367513"/>
    <w:rsid w:val="00367EC1"/>
    <w:rsid w:val="003734AD"/>
    <w:rsid w:val="00376862"/>
    <w:rsid w:val="003816C6"/>
    <w:rsid w:val="00381BFE"/>
    <w:rsid w:val="00383518"/>
    <w:rsid w:val="003843AD"/>
    <w:rsid w:val="00384DD9"/>
    <w:rsid w:val="00385202"/>
    <w:rsid w:val="003857A8"/>
    <w:rsid w:val="00386434"/>
    <w:rsid w:val="00387DA2"/>
    <w:rsid w:val="00390C7A"/>
    <w:rsid w:val="003916A8"/>
    <w:rsid w:val="00392B24"/>
    <w:rsid w:val="003932D7"/>
    <w:rsid w:val="00394771"/>
    <w:rsid w:val="00394894"/>
    <w:rsid w:val="00395251"/>
    <w:rsid w:val="00395902"/>
    <w:rsid w:val="003962B1"/>
    <w:rsid w:val="003A03FA"/>
    <w:rsid w:val="003A2360"/>
    <w:rsid w:val="003A3493"/>
    <w:rsid w:val="003A3733"/>
    <w:rsid w:val="003A4DDC"/>
    <w:rsid w:val="003A5A95"/>
    <w:rsid w:val="003A6FA3"/>
    <w:rsid w:val="003A7992"/>
    <w:rsid w:val="003A7F1E"/>
    <w:rsid w:val="003B0FBD"/>
    <w:rsid w:val="003B203A"/>
    <w:rsid w:val="003B20C9"/>
    <w:rsid w:val="003B358E"/>
    <w:rsid w:val="003B443A"/>
    <w:rsid w:val="003B4AC7"/>
    <w:rsid w:val="003B4BDE"/>
    <w:rsid w:val="003B4F38"/>
    <w:rsid w:val="003B543C"/>
    <w:rsid w:val="003B5516"/>
    <w:rsid w:val="003B661A"/>
    <w:rsid w:val="003B66CC"/>
    <w:rsid w:val="003B6DBD"/>
    <w:rsid w:val="003C0407"/>
    <w:rsid w:val="003C04B9"/>
    <w:rsid w:val="003C054F"/>
    <w:rsid w:val="003C1B8B"/>
    <w:rsid w:val="003C1C76"/>
    <w:rsid w:val="003C29EB"/>
    <w:rsid w:val="003C2C5D"/>
    <w:rsid w:val="003C32F3"/>
    <w:rsid w:val="003C3409"/>
    <w:rsid w:val="003C409B"/>
    <w:rsid w:val="003C4A83"/>
    <w:rsid w:val="003C5974"/>
    <w:rsid w:val="003C5CF2"/>
    <w:rsid w:val="003C7876"/>
    <w:rsid w:val="003C7ACF"/>
    <w:rsid w:val="003D083F"/>
    <w:rsid w:val="003D090E"/>
    <w:rsid w:val="003D11FB"/>
    <w:rsid w:val="003D1B9B"/>
    <w:rsid w:val="003D5A0C"/>
    <w:rsid w:val="003D6094"/>
    <w:rsid w:val="003D69B2"/>
    <w:rsid w:val="003D778F"/>
    <w:rsid w:val="003D794A"/>
    <w:rsid w:val="003D7E2B"/>
    <w:rsid w:val="003E04ED"/>
    <w:rsid w:val="003E0771"/>
    <w:rsid w:val="003E0B27"/>
    <w:rsid w:val="003E199E"/>
    <w:rsid w:val="003E1E89"/>
    <w:rsid w:val="003E1EE9"/>
    <w:rsid w:val="003E20C3"/>
    <w:rsid w:val="003E2281"/>
    <w:rsid w:val="003E2C0C"/>
    <w:rsid w:val="003E39B5"/>
    <w:rsid w:val="003E3DD3"/>
    <w:rsid w:val="003E41D8"/>
    <w:rsid w:val="003E6787"/>
    <w:rsid w:val="003E6C29"/>
    <w:rsid w:val="003E6F76"/>
    <w:rsid w:val="003E70DF"/>
    <w:rsid w:val="003E7C85"/>
    <w:rsid w:val="003F2B84"/>
    <w:rsid w:val="003F3B97"/>
    <w:rsid w:val="003F403D"/>
    <w:rsid w:val="003F498C"/>
    <w:rsid w:val="003F4C41"/>
    <w:rsid w:val="003F6373"/>
    <w:rsid w:val="003F69FE"/>
    <w:rsid w:val="003F6CD1"/>
    <w:rsid w:val="003F75A5"/>
    <w:rsid w:val="004008B7"/>
    <w:rsid w:val="00401DE1"/>
    <w:rsid w:val="004040E6"/>
    <w:rsid w:val="004043FA"/>
    <w:rsid w:val="00407372"/>
    <w:rsid w:val="00410737"/>
    <w:rsid w:val="004120EF"/>
    <w:rsid w:val="004126E0"/>
    <w:rsid w:val="00415AB5"/>
    <w:rsid w:val="00416A64"/>
    <w:rsid w:val="00416A6F"/>
    <w:rsid w:val="0041756A"/>
    <w:rsid w:val="004202F0"/>
    <w:rsid w:val="0042225A"/>
    <w:rsid w:val="004222BC"/>
    <w:rsid w:val="004230DD"/>
    <w:rsid w:val="004231A5"/>
    <w:rsid w:val="004255E4"/>
    <w:rsid w:val="00425B7D"/>
    <w:rsid w:val="00425C1F"/>
    <w:rsid w:val="00426447"/>
    <w:rsid w:val="00427ACA"/>
    <w:rsid w:val="00431821"/>
    <w:rsid w:val="00432278"/>
    <w:rsid w:val="004340C9"/>
    <w:rsid w:val="00436E5F"/>
    <w:rsid w:val="00437A15"/>
    <w:rsid w:val="00441321"/>
    <w:rsid w:val="00442AC8"/>
    <w:rsid w:val="00442CBB"/>
    <w:rsid w:val="00442D3F"/>
    <w:rsid w:val="00444CA7"/>
    <w:rsid w:val="004454C6"/>
    <w:rsid w:val="00446482"/>
    <w:rsid w:val="00446784"/>
    <w:rsid w:val="0044778B"/>
    <w:rsid w:val="0045044D"/>
    <w:rsid w:val="0045329C"/>
    <w:rsid w:val="00453E2D"/>
    <w:rsid w:val="0045711F"/>
    <w:rsid w:val="004579F7"/>
    <w:rsid w:val="00460EAA"/>
    <w:rsid w:val="004629B0"/>
    <w:rsid w:val="0046327D"/>
    <w:rsid w:val="00465D6F"/>
    <w:rsid w:val="00466C37"/>
    <w:rsid w:val="004701B0"/>
    <w:rsid w:val="00472869"/>
    <w:rsid w:val="00472B4D"/>
    <w:rsid w:val="00472D3B"/>
    <w:rsid w:val="004740BC"/>
    <w:rsid w:val="00475327"/>
    <w:rsid w:val="00476A86"/>
    <w:rsid w:val="00477D9E"/>
    <w:rsid w:val="0048336C"/>
    <w:rsid w:val="0048496F"/>
    <w:rsid w:val="00484C44"/>
    <w:rsid w:val="0048765B"/>
    <w:rsid w:val="00487E49"/>
    <w:rsid w:val="00490902"/>
    <w:rsid w:val="00492C79"/>
    <w:rsid w:val="00494207"/>
    <w:rsid w:val="00496843"/>
    <w:rsid w:val="00497A66"/>
    <w:rsid w:val="00497BDE"/>
    <w:rsid w:val="004A00B4"/>
    <w:rsid w:val="004A34B7"/>
    <w:rsid w:val="004A3703"/>
    <w:rsid w:val="004A49ED"/>
    <w:rsid w:val="004A5108"/>
    <w:rsid w:val="004A5180"/>
    <w:rsid w:val="004A5374"/>
    <w:rsid w:val="004A693E"/>
    <w:rsid w:val="004A723A"/>
    <w:rsid w:val="004A7531"/>
    <w:rsid w:val="004A769E"/>
    <w:rsid w:val="004B01F5"/>
    <w:rsid w:val="004B05A6"/>
    <w:rsid w:val="004B1484"/>
    <w:rsid w:val="004B204F"/>
    <w:rsid w:val="004B38B6"/>
    <w:rsid w:val="004B39BF"/>
    <w:rsid w:val="004B40D6"/>
    <w:rsid w:val="004B5F94"/>
    <w:rsid w:val="004B653D"/>
    <w:rsid w:val="004C21EB"/>
    <w:rsid w:val="004C5AC9"/>
    <w:rsid w:val="004C7231"/>
    <w:rsid w:val="004D0C02"/>
    <w:rsid w:val="004D1784"/>
    <w:rsid w:val="004D341D"/>
    <w:rsid w:val="004D38B2"/>
    <w:rsid w:val="004D46B9"/>
    <w:rsid w:val="004D5812"/>
    <w:rsid w:val="004D5A0D"/>
    <w:rsid w:val="004D6FC2"/>
    <w:rsid w:val="004D752A"/>
    <w:rsid w:val="004D78D8"/>
    <w:rsid w:val="004E0340"/>
    <w:rsid w:val="004E0A5E"/>
    <w:rsid w:val="004E1086"/>
    <w:rsid w:val="004E1C3F"/>
    <w:rsid w:val="004E2ACD"/>
    <w:rsid w:val="004E3663"/>
    <w:rsid w:val="004E46C8"/>
    <w:rsid w:val="004E531C"/>
    <w:rsid w:val="004E5C34"/>
    <w:rsid w:val="004E68BB"/>
    <w:rsid w:val="004E783F"/>
    <w:rsid w:val="004E7CC9"/>
    <w:rsid w:val="004F1E83"/>
    <w:rsid w:val="004F287C"/>
    <w:rsid w:val="004F2C2C"/>
    <w:rsid w:val="004F3D36"/>
    <w:rsid w:val="004F5FFF"/>
    <w:rsid w:val="005002E1"/>
    <w:rsid w:val="00500ED4"/>
    <w:rsid w:val="005011BE"/>
    <w:rsid w:val="0050156B"/>
    <w:rsid w:val="00501C05"/>
    <w:rsid w:val="00501DCD"/>
    <w:rsid w:val="00501FBF"/>
    <w:rsid w:val="00502371"/>
    <w:rsid w:val="0050378D"/>
    <w:rsid w:val="005055D0"/>
    <w:rsid w:val="00506068"/>
    <w:rsid w:val="00506C26"/>
    <w:rsid w:val="0050752F"/>
    <w:rsid w:val="005113D1"/>
    <w:rsid w:val="005136E2"/>
    <w:rsid w:val="00513E42"/>
    <w:rsid w:val="00514DD9"/>
    <w:rsid w:val="0051508E"/>
    <w:rsid w:val="00520121"/>
    <w:rsid w:val="0052043E"/>
    <w:rsid w:val="00520D6A"/>
    <w:rsid w:val="00521836"/>
    <w:rsid w:val="005225F4"/>
    <w:rsid w:val="00525BF0"/>
    <w:rsid w:val="00525CC8"/>
    <w:rsid w:val="005265D6"/>
    <w:rsid w:val="00526964"/>
    <w:rsid w:val="00526DA9"/>
    <w:rsid w:val="00527E40"/>
    <w:rsid w:val="00530F19"/>
    <w:rsid w:val="00531014"/>
    <w:rsid w:val="0053161E"/>
    <w:rsid w:val="00534625"/>
    <w:rsid w:val="005363D1"/>
    <w:rsid w:val="00536EE2"/>
    <w:rsid w:val="00537043"/>
    <w:rsid w:val="005403CC"/>
    <w:rsid w:val="00541992"/>
    <w:rsid w:val="00541BF1"/>
    <w:rsid w:val="0054362F"/>
    <w:rsid w:val="00551F96"/>
    <w:rsid w:val="00552035"/>
    <w:rsid w:val="00561193"/>
    <w:rsid w:val="005614C8"/>
    <w:rsid w:val="005629F2"/>
    <w:rsid w:val="0056491A"/>
    <w:rsid w:val="0056674E"/>
    <w:rsid w:val="00566EDB"/>
    <w:rsid w:val="00567F76"/>
    <w:rsid w:val="005707D8"/>
    <w:rsid w:val="00571AC9"/>
    <w:rsid w:val="00571D23"/>
    <w:rsid w:val="005736C4"/>
    <w:rsid w:val="00573FF2"/>
    <w:rsid w:val="0057628F"/>
    <w:rsid w:val="00576864"/>
    <w:rsid w:val="00576895"/>
    <w:rsid w:val="00576BA9"/>
    <w:rsid w:val="00576D5E"/>
    <w:rsid w:val="005771A3"/>
    <w:rsid w:val="0058037D"/>
    <w:rsid w:val="00583F74"/>
    <w:rsid w:val="00584810"/>
    <w:rsid w:val="005868F2"/>
    <w:rsid w:val="00586AE0"/>
    <w:rsid w:val="00586BB7"/>
    <w:rsid w:val="00586E82"/>
    <w:rsid w:val="00586EB9"/>
    <w:rsid w:val="005872DD"/>
    <w:rsid w:val="00590C7F"/>
    <w:rsid w:val="00591BF4"/>
    <w:rsid w:val="005926DA"/>
    <w:rsid w:val="00592E49"/>
    <w:rsid w:val="00593026"/>
    <w:rsid w:val="005932C0"/>
    <w:rsid w:val="00595115"/>
    <w:rsid w:val="00595389"/>
    <w:rsid w:val="0059569C"/>
    <w:rsid w:val="0059600A"/>
    <w:rsid w:val="00596020"/>
    <w:rsid w:val="0059667B"/>
    <w:rsid w:val="00597DF2"/>
    <w:rsid w:val="005A02CB"/>
    <w:rsid w:val="005A04B0"/>
    <w:rsid w:val="005A0863"/>
    <w:rsid w:val="005A16A7"/>
    <w:rsid w:val="005A1E9B"/>
    <w:rsid w:val="005A2247"/>
    <w:rsid w:val="005A28CD"/>
    <w:rsid w:val="005A42AD"/>
    <w:rsid w:val="005A47E2"/>
    <w:rsid w:val="005A4F4F"/>
    <w:rsid w:val="005A5895"/>
    <w:rsid w:val="005A5C3D"/>
    <w:rsid w:val="005A5D07"/>
    <w:rsid w:val="005A62B9"/>
    <w:rsid w:val="005A68E6"/>
    <w:rsid w:val="005A68ED"/>
    <w:rsid w:val="005A7521"/>
    <w:rsid w:val="005A7661"/>
    <w:rsid w:val="005A773D"/>
    <w:rsid w:val="005B0891"/>
    <w:rsid w:val="005B227A"/>
    <w:rsid w:val="005B5D1B"/>
    <w:rsid w:val="005B621C"/>
    <w:rsid w:val="005B628D"/>
    <w:rsid w:val="005B73A7"/>
    <w:rsid w:val="005B766D"/>
    <w:rsid w:val="005C0010"/>
    <w:rsid w:val="005C0043"/>
    <w:rsid w:val="005C1161"/>
    <w:rsid w:val="005C14EE"/>
    <w:rsid w:val="005C2961"/>
    <w:rsid w:val="005C2DFB"/>
    <w:rsid w:val="005C3452"/>
    <w:rsid w:val="005C49B2"/>
    <w:rsid w:val="005C4B5A"/>
    <w:rsid w:val="005C4EB6"/>
    <w:rsid w:val="005C6092"/>
    <w:rsid w:val="005C64BA"/>
    <w:rsid w:val="005C6704"/>
    <w:rsid w:val="005C7E2D"/>
    <w:rsid w:val="005D0972"/>
    <w:rsid w:val="005D0D6C"/>
    <w:rsid w:val="005D1C5F"/>
    <w:rsid w:val="005D415F"/>
    <w:rsid w:val="005D4270"/>
    <w:rsid w:val="005D59B5"/>
    <w:rsid w:val="005D61D6"/>
    <w:rsid w:val="005D73D0"/>
    <w:rsid w:val="005D7C60"/>
    <w:rsid w:val="005E0251"/>
    <w:rsid w:val="005E0871"/>
    <w:rsid w:val="005E08FE"/>
    <w:rsid w:val="005E1639"/>
    <w:rsid w:val="005E2492"/>
    <w:rsid w:val="005E3761"/>
    <w:rsid w:val="005E3B50"/>
    <w:rsid w:val="005E45D8"/>
    <w:rsid w:val="005E51D7"/>
    <w:rsid w:val="005E51FE"/>
    <w:rsid w:val="005E589E"/>
    <w:rsid w:val="005E7800"/>
    <w:rsid w:val="005F0313"/>
    <w:rsid w:val="005F1043"/>
    <w:rsid w:val="005F3971"/>
    <w:rsid w:val="005F4168"/>
    <w:rsid w:val="00600BAF"/>
    <w:rsid w:val="00600D67"/>
    <w:rsid w:val="0060312F"/>
    <w:rsid w:val="00603B13"/>
    <w:rsid w:val="006040E7"/>
    <w:rsid w:val="00604783"/>
    <w:rsid w:val="00605D1A"/>
    <w:rsid w:val="00606356"/>
    <w:rsid w:val="006068CA"/>
    <w:rsid w:val="00606CD5"/>
    <w:rsid w:val="00607EE5"/>
    <w:rsid w:val="00610A42"/>
    <w:rsid w:val="00610C76"/>
    <w:rsid w:val="00611518"/>
    <w:rsid w:val="00612EE5"/>
    <w:rsid w:val="00612F7D"/>
    <w:rsid w:val="00615E7A"/>
    <w:rsid w:val="00616072"/>
    <w:rsid w:val="00616857"/>
    <w:rsid w:val="00617292"/>
    <w:rsid w:val="006178CC"/>
    <w:rsid w:val="00617A8C"/>
    <w:rsid w:val="00620B0C"/>
    <w:rsid w:val="00620EDB"/>
    <w:rsid w:val="00622286"/>
    <w:rsid w:val="00625800"/>
    <w:rsid w:val="00625860"/>
    <w:rsid w:val="00630335"/>
    <w:rsid w:val="00632121"/>
    <w:rsid w:val="00636261"/>
    <w:rsid w:val="0063626E"/>
    <w:rsid w:val="00636591"/>
    <w:rsid w:val="00636ECD"/>
    <w:rsid w:val="0064078F"/>
    <w:rsid w:val="006415EB"/>
    <w:rsid w:val="00641891"/>
    <w:rsid w:val="00641E29"/>
    <w:rsid w:val="00643DFD"/>
    <w:rsid w:val="006440B8"/>
    <w:rsid w:val="006440E4"/>
    <w:rsid w:val="00645958"/>
    <w:rsid w:val="00647B90"/>
    <w:rsid w:val="00647CD1"/>
    <w:rsid w:val="00647E11"/>
    <w:rsid w:val="006547F3"/>
    <w:rsid w:val="006560BC"/>
    <w:rsid w:val="0065780D"/>
    <w:rsid w:val="0066007E"/>
    <w:rsid w:val="00661210"/>
    <w:rsid w:val="00661F5B"/>
    <w:rsid w:val="006621C3"/>
    <w:rsid w:val="00663E05"/>
    <w:rsid w:val="0066456B"/>
    <w:rsid w:val="00665A69"/>
    <w:rsid w:val="00667226"/>
    <w:rsid w:val="00670D6F"/>
    <w:rsid w:val="00671B50"/>
    <w:rsid w:val="006730CB"/>
    <w:rsid w:val="006741AE"/>
    <w:rsid w:val="00675765"/>
    <w:rsid w:val="0067588A"/>
    <w:rsid w:val="00676352"/>
    <w:rsid w:val="00676CBA"/>
    <w:rsid w:val="006806E8"/>
    <w:rsid w:val="006808C4"/>
    <w:rsid w:val="006809CA"/>
    <w:rsid w:val="00680F3E"/>
    <w:rsid w:val="006816BF"/>
    <w:rsid w:val="00682D78"/>
    <w:rsid w:val="00685386"/>
    <w:rsid w:val="00686393"/>
    <w:rsid w:val="006866E8"/>
    <w:rsid w:val="006875DF"/>
    <w:rsid w:val="0068792C"/>
    <w:rsid w:val="006903F6"/>
    <w:rsid w:val="00690CFA"/>
    <w:rsid w:val="0069280A"/>
    <w:rsid w:val="00692C91"/>
    <w:rsid w:val="0069304F"/>
    <w:rsid w:val="00693E44"/>
    <w:rsid w:val="00695001"/>
    <w:rsid w:val="00697273"/>
    <w:rsid w:val="006973DB"/>
    <w:rsid w:val="00697418"/>
    <w:rsid w:val="00697B1E"/>
    <w:rsid w:val="006A0234"/>
    <w:rsid w:val="006A2503"/>
    <w:rsid w:val="006A2588"/>
    <w:rsid w:val="006A28E2"/>
    <w:rsid w:val="006A3C7F"/>
    <w:rsid w:val="006A46FF"/>
    <w:rsid w:val="006A545D"/>
    <w:rsid w:val="006A611B"/>
    <w:rsid w:val="006A727C"/>
    <w:rsid w:val="006B0A23"/>
    <w:rsid w:val="006B1C79"/>
    <w:rsid w:val="006B1CD3"/>
    <w:rsid w:val="006B2563"/>
    <w:rsid w:val="006B36C5"/>
    <w:rsid w:val="006B36F2"/>
    <w:rsid w:val="006B3F9A"/>
    <w:rsid w:val="006B4C4E"/>
    <w:rsid w:val="006B6A20"/>
    <w:rsid w:val="006C092C"/>
    <w:rsid w:val="006C0B62"/>
    <w:rsid w:val="006C1125"/>
    <w:rsid w:val="006C3DA0"/>
    <w:rsid w:val="006C4110"/>
    <w:rsid w:val="006C523E"/>
    <w:rsid w:val="006C5460"/>
    <w:rsid w:val="006C55AF"/>
    <w:rsid w:val="006C5892"/>
    <w:rsid w:val="006C617F"/>
    <w:rsid w:val="006C6AD7"/>
    <w:rsid w:val="006C6F97"/>
    <w:rsid w:val="006C7AEA"/>
    <w:rsid w:val="006D03F9"/>
    <w:rsid w:val="006D13F2"/>
    <w:rsid w:val="006D305D"/>
    <w:rsid w:val="006D3F8D"/>
    <w:rsid w:val="006D4480"/>
    <w:rsid w:val="006D4CF7"/>
    <w:rsid w:val="006D5B1F"/>
    <w:rsid w:val="006D7372"/>
    <w:rsid w:val="006D7391"/>
    <w:rsid w:val="006D7E80"/>
    <w:rsid w:val="006E073A"/>
    <w:rsid w:val="006E0821"/>
    <w:rsid w:val="006E1B7C"/>
    <w:rsid w:val="006E201F"/>
    <w:rsid w:val="006E3742"/>
    <w:rsid w:val="006E3A64"/>
    <w:rsid w:val="006E4320"/>
    <w:rsid w:val="006E483A"/>
    <w:rsid w:val="006E6003"/>
    <w:rsid w:val="006E6EE1"/>
    <w:rsid w:val="006E7D47"/>
    <w:rsid w:val="006F1783"/>
    <w:rsid w:val="006F19AC"/>
    <w:rsid w:val="006F19CE"/>
    <w:rsid w:val="006F2086"/>
    <w:rsid w:val="006F2668"/>
    <w:rsid w:val="006F441E"/>
    <w:rsid w:val="006F458D"/>
    <w:rsid w:val="006F47A4"/>
    <w:rsid w:val="006F57AD"/>
    <w:rsid w:val="006F6CDD"/>
    <w:rsid w:val="006F76E0"/>
    <w:rsid w:val="00700B55"/>
    <w:rsid w:val="007019B1"/>
    <w:rsid w:val="00702966"/>
    <w:rsid w:val="00703673"/>
    <w:rsid w:val="00703ADA"/>
    <w:rsid w:val="00703FA6"/>
    <w:rsid w:val="00706521"/>
    <w:rsid w:val="00706B6C"/>
    <w:rsid w:val="00711110"/>
    <w:rsid w:val="00712BD0"/>
    <w:rsid w:val="007216BC"/>
    <w:rsid w:val="00721ED4"/>
    <w:rsid w:val="007228EA"/>
    <w:rsid w:val="00722C68"/>
    <w:rsid w:val="00722D1C"/>
    <w:rsid w:val="00722FB0"/>
    <w:rsid w:val="00723157"/>
    <w:rsid w:val="00723B77"/>
    <w:rsid w:val="00724254"/>
    <w:rsid w:val="007256DC"/>
    <w:rsid w:val="007271FF"/>
    <w:rsid w:val="0073067E"/>
    <w:rsid w:val="0073133B"/>
    <w:rsid w:val="007314BF"/>
    <w:rsid w:val="00731684"/>
    <w:rsid w:val="00731D9A"/>
    <w:rsid w:val="0073243E"/>
    <w:rsid w:val="007328F5"/>
    <w:rsid w:val="00733D11"/>
    <w:rsid w:val="00734084"/>
    <w:rsid w:val="00734A1B"/>
    <w:rsid w:val="00734EC8"/>
    <w:rsid w:val="00736E0C"/>
    <w:rsid w:val="00741F6B"/>
    <w:rsid w:val="0074237B"/>
    <w:rsid w:val="0074295E"/>
    <w:rsid w:val="00743567"/>
    <w:rsid w:val="0074750B"/>
    <w:rsid w:val="0075018D"/>
    <w:rsid w:val="007502CB"/>
    <w:rsid w:val="007516BF"/>
    <w:rsid w:val="007516E7"/>
    <w:rsid w:val="007522E5"/>
    <w:rsid w:val="00752B03"/>
    <w:rsid w:val="00752EF9"/>
    <w:rsid w:val="007559CE"/>
    <w:rsid w:val="0075687A"/>
    <w:rsid w:val="00756BA9"/>
    <w:rsid w:val="007578B1"/>
    <w:rsid w:val="00757F0B"/>
    <w:rsid w:val="0076085C"/>
    <w:rsid w:val="00760A18"/>
    <w:rsid w:val="00761017"/>
    <w:rsid w:val="007610D8"/>
    <w:rsid w:val="00761535"/>
    <w:rsid w:val="007618AF"/>
    <w:rsid w:val="00761948"/>
    <w:rsid w:val="00763D2B"/>
    <w:rsid w:val="00764462"/>
    <w:rsid w:val="00764970"/>
    <w:rsid w:val="0076535B"/>
    <w:rsid w:val="0076583D"/>
    <w:rsid w:val="0077025C"/>
    <w:rsid w:val="00770441"/>
    <w:rsid w:val="0077068F"/>
    <w:rsid w:val="00772E9F"/>
    <w:rsid w:val="00773B3E"/>
    <w:rsid w:val="00774093"/>
    <w:rsid w:val="007747B5"/>
    <w:rsid w:val="0077488E"/>
    <w:rsid w:val="00775595"/>
    <w:rsid w:val="0077773E"/>
    <w:rsid w:val="00777F73"/>
    <w:rsid w:val="00780E13"/>
    <w:rsid w:val="007817CD"/>
    <w:rsid w:val="007826E2"/>
    <w:rsid w:val="00783E61"/>
    <w:rsid w:val="0078419A"/>
    <w:rsid w:val="00784E0A"/>
    <w:rsid w:val="00790EB4"/>
    <w:rsid w:val="00791DD2"/>
    <w:rsid w:val="0079365D"/>
    <w:rsid w:val="00793C26"/>
    <w:rsid w:val="00794D46"/>
    <w:rsid w:val="007971A0"/>
    <w:rsid w:val="00797485"/>
    <w:rsid w:val="007A06C2"/>
    <w:rsid w:val="007A0C94"/>
    <w:rsid w:val="007A3591"/>
    <w:rsid w:val="007A3755"/>
    <w:rsid w:val="007A3FC6"/>
    <w:rsid w:val="007A496A"/>
    <w:rsid w:val="007A498C"/>
    <w:rsid w:val="007A63D9"/>
    <w:rsid w:val="007A6602"/>
    <w:rsid w:val="007B0A22"/>
    <w:rsid w:val="007B102B"/>
    <w:rsid w:val="007B1049"/>
    <w:rsid w:val="007B2C32"/>
    <w:rsid w:val="007B39E9"/>
    <w:rsid w:val="007B4250"/>
    <w:rsid w:val="007B494B"/>
    <w:rsid w:val="007B4A9B"/>
    <w:rsid w:val="007B5D74"/>
    <w:rsid w:val="007B6DAC"/>
    <w:rsid w:val="007B76A0"/>
    <w:rsid w:val="007B7F64"/>
    <w:rsid w:val="007C0F4F"/>
    <w:rsid w:val="007C5E8E"/>
    <w:rsid w:val="007C616A"/>
    <w:rsid w:val="007C643B"/>
    <w:rsid w:val="007D1172"/>
    <w:rsid w:val="007D21C7"/>
    <w:rsid w:val="007D36C9"/>
    <w:rsid w:val="007D72D7"/>
    <w:rsid w:val="007D7770"/>
    <w:rsid w:val="007E1413"/>
    <w:rsid w:val="007E4FB6"/>
    <w:rsid w:val="007E5F5B"/>
    <w:rsid w:val="007E683C"/>
    <w:rsid w:val="007E6E37"/>
    <w:rsid w:val="007E7B1A"/>
    <w:rsid w:val="007F1C01"/>
    <w:rsid w:val="007F1CF3"/>
    <w:rsid w:val="007F295A"/>
    <w:rsid w:val="007F33FF"/>
    <w:rsid w:val="007F398E"/>
    <w:rsid w:val="007F4285"/>
    <w:rsid w:val="007F6458"/>
    <w:rsid w:val="007F6551"/>
    <w:rsid w:val="007F67E6"/>
    <w:rsid w:val="007F6AB9"/>
    <w:rsid w:val="007F6C66"/>
    <w:rsid w:val="007F7883"/>
    <w:rsid w:val="007F7F82"/>
    <w:rsid w:val="008004F1"/>
    <w:rsid w:val="00800A42"/>
    <w:rsid w:val="00801723"/>
    <w:rsid w:val="00801B76"/>
    <w:rsid w:val="00801C58"/>
    <w:rsid w:val="00806C60"/>
    <w:rsid w:val="008102D2"/>
    <w:rsid w:val="00811210"/>
    <w:rsid w:val="008120F8"/>
    <w:rsid w:val="00812913"/>
    <w:rsid w:val="00812A18"/>
    <w:rsid w:val="00813D8C"/>
    <w:rsid w:val="008143A3"/>
    <w:rsid w:val="00815E72"/>
    <w:rsid w:val="00816B8F"/>
    <w:rsid w:val="00816D98"/>
    <w:rsid w:val="008170F4"/>
    <w:rsid w:val="008176BC"/>
    <w:rsid w:val="008201BE"/>
    <w:rsid w:val="00821C52"/>
    <w:rsid w:val="008224A7"/>
    <w:rsid w:val="008231F5"/>
    <w:rsid w:val="00824B43"/>
    <w:rsid w:val="00825783"/>
    <w:rsid w:val="008268FE"/>
    <w:rsid w:val="008324A4"/>
    <w:rsid w:val="00832BFF"/>
    <w:rsid w:val="00832FFE"/>
    <w:rsid w:val="008332BC"/>
    <w:rsid w:val="00833BD5"/>
    <w:rsid w:val="00835D81"/>
    <w:rsid w:val="00836611"/>
    <w:rsid w:val="00837DD8"/>
    <w:rsid w:val="00840A6F"/>
    <w:rsid w:val="0084160B"/>
    <w:rsid w:val="00841FF8"/>
    <w:rsid w:val="008423E9"/>
    <w:rsid w:val="00842F67"/>
    <w:rsid w:val="00844343"/>
    <w:rsid w:val="008445CC"/>
    <w:rsid w:val="008452D8"/>
    <w:rsid w:val="008457F3"/>
    <w:rsid w:val="00845EE7"/>
    <w:rsid w:val="00846B65"/>
    <w:rsid w:val="00847D23"/>
    <w:rsid w:val="008500D8"/>
    <w:rsid w:val="00850A0D"/>
    <w:rsid w:val="00851675"/>
    <w:rsid w:val="0085406E"/>
    <w:rsid w:val="0085422C"/>
    <w:rsid w:val="00854882"/>
    <w:rsid w:val="008576DE"/>
    <w:rsid w:val="008601DD"/>
    <w:rsid w:val="00862922"/>
    <w:rsid w:val="00863605"/>
    <w:rsid w:val="00863A6D"/>
    <w:rsid w:val="00863EC3"/>
    <w:rsid w:val="00864295"/>
    <w:rsid w:val="0086459F"/>
    <w:rsid w:val="00865183"/>
    <w:rsid w:val="00866F3C"/>
    <w:rsid w:val="00867672"/>
    <w:rsid w:val="0087014E"/>
    <w:rsid w:val="00871AA1"/>
    <w:rsid w:val="0087385D"/>
    <w:rsid w:val="00874623"/>
    <w:rsid w:val="00875F91"/>
    <w:rsid w:val="00876040"/>
    <w:rsid w:val="008766AA"/>
    <w:rsid w:val="00876EB4"/>
    <w:rsid w:val="00880393"/>
    <w:rsid w:val="008828A0"/>
    <w:rsid w:val="00885376"/>
    <w:rsid w:val="008853FA"/>
    <w:rsid w:val="00885B5A"/>
    <w:rsid w:val="00886214"/>
    <w:rsid w:val="00886226"/>
    <w:rsid w:val="00887219"/>
    <w:rsid w:val="008873CA"/>
    <w:rsid w:val="008876A3"/>
    <w:rsid w:val="00887859"/>
    <w:rsid w:val="00890058"/>
    <w:rsid w:val="00890412"/>
    <w:rsid w:val="0089078A"/>
    <w:rsid w:val="0089145F"/>
    <w:rsid w:val="00891831"/>
    <w:rsid w:val="00891B8C"/>
    <w:rsid w:val="00893228"/>
    <w:rsid w:val="008937E5"/>
    <w:rsid w:val="00894735"/>
    <w:rsid w:val="008948CE"/>
    <w:rsid w:val="00897435"/>
    <w:rsid w:val="00897CBD"/>
    <w:rsid w:val="008A090D"/>
    <w:rsid w:val="008A1603"/>
    <w:rsid w:val="008A2F06"/>
    <w:rsid w:val="008A308F"/>
    <w:rsid w:val="008A508E"/>
    <w:rsid w:val="008A56C6"/>
    <w:rsid w:val="008A6710"/>
    <w:rsid w:val="008A7011"/>
    <w:rsid w:val="008B1C5E"/>
    <w:rsid w:val="008B29CF"/>
    <w:rsid w:val="008B4803"/>
    <w:rsid w:val="008B5C8B"/>
    <w:rsid w:val="008B5D3E"/>
    <w:rsid w:val="008B61F0"/>
    <w:rsid w:val="008B7A34"/>
    <w:rsid w:val="008C023B"/>
    <w:rsid w:val="008C1946"/>
    <w:rsid w:val="008C2552"/>
    <w:rsid w:val="008C2C29"/>
    <w:rsid w:val="008C2E08"/>
    <w:rsid w:val="008C3F26"/>
    <w:rsid w:val="008C407B"/>
    <w:rsid w:val="008C4FDF"/>
    <w:rsid w:val="008C56BB"/>
    <w:rsid w:val="008C5729"/>
    <w:rsid w:val="008C5B0A"/>
    <w:rsid w:val="008C6B48"/>
    <w:rsid w:val="008C7AF3"/>
    <w:rsid w:val="008D1B1C"/>
    <w:rsid w:val="008D3E77"/>
    <w:rsid w:val="008D47CF"/>
    <w:rsid w:val="008D4A77"/>
    <w:rsid w:val="008D4B31"/>
    <w:rsid w:val="008D5B47"/>
    <w:rsid w:val="008D5C26"/>
    <w:rsid w:val="008D614B"/>
    <w:rsid w:val="008D7B06"/>
    <w:rsid w:val="008D7FC4"/>
    <w:rsid w:val="008E0630"/>
    <w:rsid w:val="008E0BA5"/>
    <w:rsid w:val="008E1799"/>
    <w:rsid w:val="008E2081"/>
    <w:rsid w:val="008E228C"/>
    <w:rsid w:val="008E22C1"/>
    <w:rsid w:val="008E2F5C"/>
    <w:rsid w:val="008E3691"/>
    <w:rsid w:val="008E5F7C"/>
    <w:rsid w:val="008E6A71"/>
    <w:rsid w:val="008E6F0A"/>
    <w:rsid w:val="008E7CC5"/>
    <w:rsid w:val="008F1AE4"/>
    <w:rsid w:val="008F29FC"/>
    <w:rsid w:val="008F4859"/>
    <w:rsid w:val="008F4A36"/>
    <w:rsid w:val="008F4BA3"/>
    <w:rsid w:val="008F4EFC"/>
    <w:rsid w:val="008F6A26"/>
    <w:rsid w:val="008F7FDE"/>
    <w:rsid w:val="00900E79"/>
    <w:rsid w:val="009013B0"/>
    <w:rsid w:val="00903598"/>
    <w:rsid w:val="009049A6"/>
    <w:rsid w:val="00905DD7"/>
    <w:rsid w:val="00905F86"/>
    <w:rsid w:val="00906D12"/>
    <w:rsid w:val="00906E80"/>
    <w:rsid w:val="009103B9"/>
    <w:rsid w:val="00910A6E"/>
    <w:rsid w:val="0091268F"/>
    <w:rsid w:val="009132F0"/>
    <w:rsid w:val="00913A3F"/>
    <w:rsid w:val="009164B7"/>
    <w:rsid w:val="00917CB8"/>
    <w:rsid w:val="0092011D"/>
    <w:rsid w:val="009206D4"/>
    <w:rsid w:val="00921854"/>
    <w:rsid w:val="00922ED8"/>
    <w:rsid w:val="00924C06"/>
    <w:rsid w:val="00927C6E"/>
    <w:rsid w:val="009309BD"/>
    <w:rsid w:val="009312C8"/>
    <w:rsid w:val="009313DA"/>
    <w:rsid w:val="009314FB"/>
    <w:rsid w:val="00931A3B"/>
    <w:rsid w:val="0093270E"/>
    <w:rsid w:val="0093285A"/>
    <w:rsid w:val="00932A3A"/>
    <w:rsid w:val="00932ADA"/>
    <w:rsid w:val="00932BCB"/>
    <w:rsid w:val="0093408C"/>
    <w:rsid w:val="00935192"/>
    <w:rsid w:val="00935512"/>
    <w:rsid w:val="00935C6A"/>
    <w:rsid w:val="009374A0"/>
    <w:rsid w:val="00940703"/>
    <w:rsid w:val="00941534"/>
    <w:rsid w:val="00941A90"/>
    <w:rsid w:val="009423FD"/>
    <w:rsid w:val="009425E7"/>
    <w:rsid w:val="00942EBD"/>
    <w:rsid w:val="00943144"/>
    <w:rsid w:val="00944311"/>
    <w:rsid w:val="00946223"/>
    <w:rsid w:val="00946799"/>
    <w:rsid w:val="00946BCB"/>
    <w:rsid w:val="00946BF3"/>
    <w:rsid w:val="00946FE2"/>
    <w:rsid w:val="0094737D"/>
    <w:rsid w:val="00947BD8"/>
    <w:rsid w:val="00947E02"/>
    <w:rsid w:val="00952901"/>
    <w:rsid w:val="00953124"/>
    <w:rsid w:val="00954585"/>
    <w:rsid w:val="00955328"/>
    <w:rsid w:val="00955795"/>
    <w:rsid w:val="009561DD"/>
    <w:rsid w:val="00956401"/>
    <w:rsid w:val="00956EE9"/>
    <w:rsid w:val="00957012"/>
    <w:rsid w:val="00957BF3"/>
    <w:rsid w:val="00960B58"/>
    <w:rsid w:val="00961B04"/>
    <w:rsid w:val="009621C6"/>
    <w:rsid w:val="00962719"/>
    <w:rsid w:val="0096289A"/>
    <w:rsid w:val="00963291"/>
    <w:rsid w:val="009637C0"/>
    <w:rsid w:val="009646C9"/>
    <w:rsid w:val="009649DE"/>
    <w:rsid w:val="00964B91"/>
    <w:rsid w:val="00965886"/>
    <w:rsid w:val="00970949"/>
    <w:rsid w:val="00970D93"/>
    <w:rsid w:val="0097110E"/>
    <w:rsid w:val="00972082"/>
    <w:rsid w:val="00972DC4"/>
    <w:rsid w:val="00973954"/>
    <w:rsid w:val="009757A3"/>
    <w:rsid w:val="00975DB1"/>
    <w:rsid w:val="00975FFD"/>
    <w:rsid w:val="009773A9"/>
    <w:rsid w:val="0097754E"/>
    <w:rsid w:val="00977831"/>
    <w:rsid w:val="009807A4"/>
    <w:rsid w:val="0098359A"/>
    <w:rsid w:val="0098384D"/>
    <w:rsid w:val="00984312"/>
    <w:rsid w:val="00985BCA"/>
    <w:rsid w:val="00985EA8"/>
    <w:rsid w:val="00986856"/>
    <w:rsid w:val="009874B2"/>
    <w:rsid w:val="00987BDC"/>
    <w:rsid w:val="00987FF0"/>
    <w:rsid w:val="0099118B"/>
    <w:rsid w:val="00992DB5"/>
    <w:rsid w:val="00993E7D"/>
    <w:rsid w:val="00994BDF"/>
    <w:rsid w:val="00994F36"/>
    <w:rsid w:val="00995783"/>
    <w:rsid w:val="00995E4C"/>
    <w:rsid w:val="009A041A"/>
    <w:rsid w:val="009A2463"/>
    <w:rsid w:val="009A2847"/>
    <w:rsid w:val="009A3753"/>
    <w:rsid w:val="009A41A1"/>
    <w:rsid w:val="009A64C5"/>
    <w:rsid w:val="009A6DD9"/>
    <w:rsid w:val="009A74D9"/>
    <w:rsid w:val="009A7E84"/>
    <w:rsid w:val="009A7E8F"/>
    <w:rsid w:val="009B0045"/>
    <w:rsid w:val="009B180F"/>
    <w:rsid w:val="009B1EB1"/>
    <w:rsid w:val="009B21BB"/>
    <w:rsid w:val="009B5F2E"/>
    <w:rsid w:val="009B6C84"/>
    <w:rsid w:val="009C07D6"/>
    <w:rsid w:val="009C0BEA"/>
    <w:rsid w:val="009C0CEF"/>
    <w:rsid w:val="009C1B00"/>
    <w:rsid w:val="009C254B"/>
    <w:rsid w:val="009C26FB"/>
    <w:rsid w:val="009C2D50"/>
    <w:rsid w:val="009C3BC6"/>
    <w:rsid w:val="009C3D82"/>
    <w:rsid w:val="009C4619"/>
    <w:rsid w:val="009C690E"/>
    <w:rsid w:val="009D1795"/>
    <w:rsid w:val="009D24E3"/>
    <w:rsid w:val="009D4A35"/>
    <w:rsid w:val="009D677D"/>
    <w:rsid w:val="009D7004"/>
    <w:rsid w:val="009D718A"/>
    <w:rsid w:val="009D756C"/>
    <w:rsid w:val="009E0493"/>
    <w:rsid w:val="009E0597"/>
    <w:rsid w:val="009E2C47"/>
    <w:rsid w:val="009E36B1"/>
    <w:rsid w:val="009E3A57"/>
    <w:rsid w:val="009E3E82"/>
    <w:rsid w:val="009E4FC0"/>
    <w:rsid w:val="009F04C7"/>
    <w:rsid w:val="009F05F7"/>
    <w:rsid w:val="009F0ABA"/>
    <w:rsid w:val="009F0B9E"/>
    <w:rsid w:val="009F15B5"/>
    <w:rsid w:val="009F3F48"/>
    <w:rsid w:val="009F521B"/>
    <w:rsid w:val="009F5923"/>
    <w:rsid w:val="009F6742"/>
    <w:rsid w:val="009F67EC"/>
    <w:rsid w:val="009F7098"/>
    <w:rsid w:val="009F7626"/>
    <w:rsid w:val="00A0040F"/>
    <w:rsid w:val="00A009A6"/>
    <w:rsid w:val="00A0137E"/>
    <w:rsid w:val="00A014D5"/>
    <w:rsid w:val="00A01AEE"/>
    <w:rsid w:val="00A02638"/>
    <w:rsid w:val="00A03253"/>
    <w:rsid w:val="00A0414A"/>
    <w:rsid w:val="00A0582D"/>
    <w:rsid w:val="00A05EBA"/>
    <w:rsid w:val="00A06D40"/>
    <w:rsid w:val="00A071CF"/>
    <w:rsid w:val="00A07319"/>
    <w:rsid w:val="00A07CFD"/>
    <w:rsid w:val="00A105E9"/>
    <w:rsid w:val="00A117C0"/>
    <w:rsid w:val="00A131DD"/>
    <w:rsid w:val="00A152EB"/>
    <w:rsid w:val="00A15F7B"/>
    <w:rsid w:val="00A16364"/>
    <w:rsid w:val="00A16754"/>
    <w:rsid w:val="00A17C40"/>
    <w:rsid w:val="00A2081C"/>
    <w:rsid w:val="00A2140B"/>
    <w:rsid w:val="00A2223D"/>
    <w:rsid w:val="00A22484"/>
    <w:rsid w:val="00A226BB"/>
    <w:rsid w:val="00A2387D"/>
    <w:rsid w:val="00A23D5E"/>
    <w:rsid w:val="00A267E9"/>
    <w:rsid w:val="00A26962"/>
    <w:rsid w:val="00A31E13"/>
    <w:rsid w:val="00A35386"/>
    <w:rsid w:val="00A35E81"/>
    <w:rsid w:val="00A36745"/>
    <w:rsid w:val="00A40EA6"/>
    <w:rsid w:val="00A40F50"/>
    <w:rsid w:val="00A41B33"/>
    <w:rsid w:val="00A41D61"/>
    <w:rsid w:val="00A4243A"/>
    <w:rsid w:val="00A43330"/>
    <w:rsid w:val="00A437A4"/>
    <w:rsid w:val="00A44CAF"/>
    <w:rsid w:val="00A46474"/>
    <w:rsid w:val="00A4652A"/>
    <w:rsid w:val="00A46585"/>
    <w:rsid w:val="00A5002D"/>
    <w:rsid w:val="00A500FC"/>
    <w:rsid w:val="00A502E1"/>
    <w:rsid w:val="00A50E5E"/>
    <w:rsid w:val="00A51056"/>
    <w:rsid w:val="00A51147"/>
    <w:rsid w:val="00A51169"/>
    <w:rsid w:val="00A534D2"/>
    <w:rsid w:val="00A54075"/>
    <w:rsid w:val="00A54B55"/>
    <w:rsid w:val="00A5545C"/>
    <w:rsid w:val="00A55749"/>
    <w:rsid w:val="00A57753"/>
    <w:rsid w:val="00A60909"/>
    <w:rsid w:val="00A61455"/>
    <w:rsid w:val="00A61A00"/>
    <w:rsid w:val="00A63309"/>
    <w:rsid w:val="00A641BE"/>
    <w:rsid w:val="00A65CA4"/>
    <w:rsid w:val="00A66F11"/>
    <w:rsid w:val="00A675CA"/>
    <w:rsid w:val="00A67651"/>
    <w:rsid w:val="00A6767F"/>
    <w:rsid w:val="00A67E10"/>
    <w:rsid w:val="00A67FF5"/>
    <w:rsid w:val="00A70A93"/>
    <w:rsid w:val="00A7199F"/>
    <w:rsid w:val="00A7290A"/>
    <w:rsid w:val="00A72D2E"/>
    <w:rsid w:val="00A72D9D"/>
    <w:rsid w:val="00A72E2A"/>
    <w:rsid w:val="00A74270"/>
    <w:rsid w:val="00A7665D"/>
    <w:rsid w:val="00A77ED4"/>
    <w:rsid w:val="00A80D23"/>
    <w:rsid w:val="00A8143C"/>
    <w:rsid w:val="00A818FB"/>
    <w:rsid w:val="00A827F5"/>
    <w:rsid w:val="00A82866"/>
    <w:rsid w:val="00A82C9F"/>
    <w:rsid w:val="00A837EA"/>
    <w:rsid w:val="00A8436F"/>
    <w:rsid w:val="00A84BAD"/>
    <w:rsid w:val="00A87D44"/>
    <w:rsid w:val="00A901C4"/>
    <w:rsid w:val="00A946FF"/>
    <w:rsid w:val="00A95943"/>
    <w:rsid w:val="00A95CD9"/>
    <w:rsid w:val="00A963D2"/>
    <w:rsid w:val="00A96DE4"/>
    <w:rsid w:val="00AA1DF0"/>
    <w:rsid w:val="00AA2018"/>
    <w:rsid w:val="00AA282E"/>
    <w:rsid w:val="00AA2A81"/>
    <w:rsid w:val="00AA3004"/>
    <w:rsid w:val="00AA329E"/>
    <w:rsid w:val="00AA49A5"/>
    <w:rsid w:val="00AA630F"/>
    <w:rsid w:val="00AA66B8"/>
    <w:rsid w:val="00AA6CDD"/>
    <w:rsid w:val="00AB328A"/>
    <w:rsid w:val="00AB470B"/>
    <w:rsid w:val="00AB4CED"/>
    <w:rsid w:val="00AB4E93"/>
    <w:rsid w:val="00AB6F57"/>
    <w:rsid w:val="00AB7A11"/>
    <w:rsid w:val="00AB7D39"/>
    <w:rsid w:val="00AC1EBA"/>
    <w:rsid w:val="00AC242D"/>
    <w:rsid w:val="00AC270F"/>
    <w:rsid w:val="00AC4170"/>
    <w:rsid w:val="00AC4339"/>
    <w:rsid w:val="00AC4A1C"/>
    <w:rsid w:val="00AC4C7A"/>
    <w:rsid w:val="00AC6A1B"/>
    <w:rsid w:val="00AC6AC6"/>
    <w:rsid w:val="00AC7A44"/>
    <w:rsid w:val="00AC7D14"/>
    <w:rsid w:val="00AD012E"/>
    <w:rsid w:val="00AD0393"/>
    <w:rsid w:val="00AD057A"/>
    <w:rsid w:val="00AD085D"/>
    <w:rsid w:val="00AD0EC3"/>
    <w:rsid w:val="00AD1290"/>
    <w:rsid w:val="00AD2E6F"/>
    <w:rsid w:val="00AD343F"/>
    <w:rsid w:val="00AD37F5"/>
    <w:rsid w:val="00AD6297"/>
    <w:rsid w:val="00AD7ED1"/>
    <w:rsid w:val="00AE0126"/>
    <w:rsid w:val="00AE0154"/>
    <w:rsid w:val="00AE1355"/>
    <w:rsid w:val="00AE2C7F"/>
    <w:rsid w:val="00AE35BF"/>
    <w:rsid w:val="00AE4D2F"/>
    <w:rsid w:val="00AE4D8F"/>
    <w:rsid w:val="00AF0182"/>
    <w:rsid w:val="00AF040E"/>
    <w:rsid w:val="00AF05AA"/>
    <w:rsid w:val="00AF12F2"/>
    <w:rsid w:val="00AF1623"/>
    <w:rsid w:val="00AF5D37"/>
    <w:rsid w:val="00AF731D"/>
    <w:rsid w:val="00B03605"/>
    <w:rsid w:val="00B040C2"/>
    <w:rsid w:val="00B057F5"/>
    <w:rsid w:val="00B0604B"/>
    <w:rsid w:val="00B069EE"/>
    <w:rsid w:val="00B112F4"/>
    <w:rsid w:val="00B12A5B"/>
    <w:rsid w:val="00B141C8"/>
    <w:rsid w:val="00B150AD"/>
    <w:rsid w:val="00B150F8"/>
    <w:rsid w:val="00B15169"/>
    <w:rsid w:val="00B16575"/>
    <w:rsid w:val="00B16BAF"/>
    <w:rsid w:val="00B20156"/>
    <w:rsid w:val="00B208BA"/>
    <w:rsid w:val="00B208C6"/>
    <w:rsid w:val="00B21112"/>
    <w:rsid w:val="00B24A86"/>
    <w:rsid w:val="00B253A1"/>
    <w:rsid w:val="00B255DF"/>
    <w:rsid w:val="00B2567F"/>
    <w:rsid w:val="00B25C16"/>
    <w:rsid w:val="00B26B5C"/>
    <w:rsid w:val="00B31AF0"/>
    <w:rsid w:val="00B325F4"/>
    <w:rsid w:val="00B32FAF"/>
    <w:rsid w:val="00B34294"/>
    <w:rsid w:val="00B36356"/>
    <w:rsid w:val="00B371A7"/>
    <w:rsid w:val="00B37EBE"/>
    <w:rsid w:val="00B40198"/>
    <w:rsid w:val="00B421CD"/>
    <w:rsid w:val="00B439BC"/>
    <w:rsid w:val="00B43DDD"/>
    <w:rsid w:val="00B44828"/>
    <w:rsid w:val="00B468BD"/>
    <w:rsid w:val="00B46960"/>
    <w:rsid w:val="00B47099"/>
    <w:rsid w:val="00B470FB"/>
    <w:rsid w:val="00B47BB7"/>
    <w:rsid w:val="00B50E22"/>
    <w:rsid w:val="00B53166"/>
    <w:rsid w:val="00B5364C"/>
    <w:rsid w:val="00B5415C"/>
    <w:rsid w:val="00B541C2"/>
    <w:rsid w:val="00B54EE6"/>
    <w:rsid w:val="00B56F76"/>
    <w:rsid w:val="00B570CE"/>
    <w:rsid w:val="00B6033D"/>
    <w:rsid w:val="00B6104F"/>
    <w:rsid w:val="00B6354B"/>
    <w:rsid w:val="00B63EBA"/>
    <w:rsid w:val="00B6423F"/>
    <w:rsid w:val="00B647B1"/>
    <w:rsid w:val="00B64A48"/>
    <w:rsid w:val="00B704C2"/>
    <w:rsid w:val="00B70829"/>
    <w:rsid w:val="00B71531"/>
    <w:rsid w:val="00B71BF4"/>
    <w:rsid w:val="00B7286B"/>
    <w:rsid w:val="00B753C5"/>
    <w:rsid w:val="00B75532"/>
    <w:rsid w:val="00B768C1"/>
    <w:rsid w:val="00B771C7"/>
    <w:rsid w:val="00B77820"/>
    <w:rsid w:val="00B802E6"/>
    <w:rsid w:val="00B8096C"/>
    <w:rsid w:val="00B816AD"/>
    <w:rsid w:val="00B816FA"/>
    <w:rsid w:val="00B83B98"/>
    <w:rsid w:val="00B85B1A"/>
    <w:rsid w:val="00B85DA6"/>
    <w:rsid w:val="00B86141"/>
    <w:rsid w:val="00B861ED"/>
    <w:rsid w:val="00B909D2"/>
    <w:rsid w:val="00B9120D"/>
    <w:rsid w:val="00B92A8B"/>
    <w:rsid w:val="00B92AB8"/>
    <w:rsid w:val="00B92CD7"/>
    <w:rsid w:val="00B96A39"/>
    <w:rsid w:val="00BA0002"/>
    <w:rsid w:val="00BA0080"/>
    <w:rsid w:val="00BA10A3"/>
    <w:rsid w:val="00BA3261"/>
    <w:rsid w:val="00BA367D"/>
    <w:rsid w:val="00BA3E50"/>
    <w:rsid w:val="00BA4144"/>
    <w:rsid w:val="00BA5433"/>
    <w:rsid w:val="00BB136F"/>
    <w:rsid w:val="00BB3293"/>
    <w:rsid w:val="00BB3A6F"/>
    <w:rsid w:val="00BB40E3"/>
    <w:rsid w:val="00BB42BF"/>
    <w:rsid w:val="00BB4CFA"/>
    <w:rsid w:val="00BB5A48"/>
    <w:rsid w:val="00BB5C0F"/>
    <w:rsid w:val="00BB6B95"/>
    <w:rsid w:val="00BB707A"/>
    <w:rsid w:val="00BB7843"/>
    <w:rsid w:val="00BC015D"/>
    <w:rsid w:val="00BC08E8"/>
    <w:rsid w:val="00BC1F7D"/>
    <w:rsid w:val="00BC2300"/>
    <w:rsid w:val="00BC2576"/>
    <w:rsid w:val="00BC2E8B"/>
    <w:rsid w:val="00BC516A"/>
    <w:rsid w:val="00BC5350"/>
    <w:rsid w:val="00BC59BA"/>
    <w:rsid w:val="00BC5B72"/>
    <w:rsid w:val="00BC6612"/>
    <w:rsid w:val="00BC6A8B"/>
    <w:rsid w:val="00BC79D1"/>
    <w:rsid w:val="00BC7D3B"/>
    <w:rsid w:val="00BD0265"/>
    <w:rsid w:val="00BD0C15"/>
    <w:rsid w:val="00BD1738"/>
    <w:rsid w:val="00BD1843"/>
    <w:rsid w:val="00BD1D9C"/>
    <w:rsid w:val="00BD1FBA"/>
    <w:rsid w:val="00BD498E"/>
    <w:rsid w:val="00BD557E"/>
    <w:rsid w:val="00BD55DA"/>
    <w:rsid w:val="00BD6478"/>
    <w:rsid w:val="00BD7123"/>
    <w:rsid w:val="00BE2503"/>
    <w:rsid w:val="00BE2B09"/>
    <w:rsid w:val="00BE2EB8"/>
    <w:rsid w:val="00BE314E"/>
    <w:rsid w:val="00BE48D4"/>
    <w:rsid w:val="00BE4FAE"/>
    <w:rsid w:val="00BE6076"/>
    <w:rsid w:val="00BE6674"/>
    <w:rsid w:val="00BE6A9E"/>
    <w:rsid w:val="00BE6DD3"/>
    <w:rsid w:val="00BE7B1A"/>
    <w:rsid w:val="00BF0238"/>
    <w:rsid w:val="00BF106F"/>
    <w:rsid w:val="00BF193D"/>
    <w:rsid w:val="00BF2539"/>
    <w:rsid w:val="00BF2835"/>
    <w:rsid w:val="00BF4274"/>
    <w:rsid w:val="00BF46D1"/>
    <w:rsid w:val="00BF5119"/>
    <w:rsid w:val="00BF5DAB"/>
    <w:rsid w:val="00BF6326"/>
    <w:rsid w:val="00C00067"/>
    <w:rsid w:val="00C0039A"/>
    <w:rsid w:val="00C00851"/>
    <w:rsid w:val="00C0242D"/>
    <w:rsid w:val="00C03218"/>
    <w:rsid w:val="00C05E5D"/>
    <w:rsid w:val="00C07011"/>
    <w:rsid w:val="00C07028"/>
    <w:rsid w:val="00C07B18"/>
    <w:rsid w:val="00C10D52"/>
    <w:rsid w:val="00C13315"/>
    <w:rsid w:val="00C14EC4"/>
    <w:rsid w:val="00C159E3"/>
    <w:rsid w:val="00C1682A"/>
    <w:rsid w:val="00C205C2"/>
    <w:rsid w:val="00C20754"/>
    <w:rsid w:val="00C2262B"/>
    <w:rsid w:val="00C22E03"/>
    <w:rsid w:val="00C2333A"/>
    <w:rsid w:val="00C24D05"/>
    <w:rsid w:val="00C25852"/>
    <w:rsid w:val="00C26ADC"/>
    <w:rsid w:val="00C26FCD"/>
    <w:rsid w:val="00C3156C"/>
    <w:rsid w:val="00C31EAB"/>
    <w:rsid w:val="00C347A7"/>
    <w:rsid w:val="00C351C8"/>
    <w:rsid w:val="00C35766"/>
    <w:rsid w:val="00C36436"/>
    <w:rsid w:val="00C36625"/>
    <w:rsid w:val="00C37406"/>
    <w:rsid w:val="00C403B8"/>
    <w:rsid w:val="00C40494"/>
    <w:rsid w:val="00C404D1"/>
    <w:rsid w:val="00C42517"/>
    <w:rsid w:val="00C42765"/>
    <w:rsid w:val="00C43C86"/>
    <w:rsid w:val="00C457B6"/>
    <w:rsid w:val="00C467F1"/>
    <w:rsid w:val="00C47A9E"/>
    <w:rsid w:val="00C500AB"/>
    <w:rsid w:val="00C503AB"/>
    <w:rsid w:val="00C508E3"/>
    <w:rsid w:val="00C50D12"/>
    <w:rsid w:val="00C51264"/>
    <w:rsid w:val="00C517AE"/>
    <w:rsid w:val="00C517CE"/>
    <w:rsid w:val="00C537E1"/>
    <w:rsid w:val="00C53BB9"/>
    <w:rsid w:val="00C56E20"/>
    <w:rsid w:val="00C572AD"/>
    <w:rsid w:val="00C60376"/>
    <w:rsid w:val="00C60B80"/>
    <w:rsid w:val="00C61B25"/>
    <w:rsid w:val="00C61E14"/>
    <w:rsid w:val="00C62051"/>
    <w:rsid w:val="00C63477"/>
    <w:rsid w:val="00C6470C"/>
    <w:rsid w:val="00C64AE8"/>
    <w:rsid w:val="00C66903"/>
    <w:rsid w:val="00C6736E"/>
    <w:rsid w:val="00C673EC"/>
    <w:rsid w:val="00C67C1D"/>
    <w:rsid w:val="00C67F08"/>
    <w:rsid w:val="00C70900"/>
    <w:rsid w:val="00C732D8"/>
    <w:rsid w:val="00C74C28"/>
    <w:rsid w:val="00C77F4D"/>
    <w:rsid w:val="00C801A9"/>
    <w:rsid w:val="00C803BF"/>
    <w:rsid w:val="00C80B38"/>
    <w:rsid w:val="00C81A1A"/>
    <w:rsid w:val="00C82ED9"/>
    <w:rsid w:val="00C84FE4"/>
    <w:rsid w:val="00C86716"/>
    <w:rsid w:val="00C86CC9"/>
    <w:rsid w:val="00C90484"/>
    <w:rsid w:val="00C90503"/>
    <w:rsid w:val="00C91A2B"/>
    <w:rsid w:val="00C94AA1"/>
    <w:rsid w:val="00C94CEE"/>
    <w:rsid w:val="00C96673"/>
    <w:rsid w:val="00C96945"/>
    <w:rsid w:val="00CA00D7"/>
    <w:rsid w:val="00CA0334"/>
    <w:rsid w:val="00CA041C"/>
    <w:rsid w:val="00CA1B2B"/>
    <w:rsid w:val="00CA1BC2"/>
    <w:rsid w:val="00CA22C2"/>
    <w:rsid w:val="00CA2376"/>
    <w:rsid w:val="00CA4428"/>
    <w:rsid w:val="00CA5406"/>
    <w:rsid w:val="00CA5750"/>
    <w:rsid w:val="00CA60EC"/>
    <w:rsid w:val="00CA653A"/>
    <w:rsid w:val="00CA6931"/>
    <w:rsid w:val="00CA7450"/>
    <w:rsid w:val="00CB18D9"/>
    <w:rsid w:val="00CB1D6F"/>
    <w:rsid w:val="00CB400B"/>
    <w:rsid w:val="00CB5729"/>
    <w:rsid w:val="00CB77B4"/>
    <w:rsid w:val="00CC0334"/>
    <w:rsid w:val="00CC3EB7"/>
    <w:rsid w:val="00CC45F1"/>
    <w:rsid w:val="00CC69AD"/>
    <w:rsid w:val="00CD0436"/>
    <w:rsid w:val="00CD0882"/>
    <w:rsid w:val="00CD1E65"/>
    <w:rsid w:val="00CD3E56"/>
    <w:rsid w:val="00CD3E8D"/>
    <w:rsid w:val="00CD54BC"/>
    <w:rsid w:val="00CD572F"/>
    <w:rsid w:val="00CD65E1"/>
    <w:rsid w:val="00CD73C5"/>
    <w:rsid w:val="00CD7F83"/>
    <w:rsid w:val="00CE08A2"/>
    <w:rsid w:val="00CE0976"/>
    <w:rsid w:val="00CE0D55"/>
    <w:rsid w:val="00CE1046"/>
    <w:rsid w:val="00CE288B"/>
    <w:rsid w:val="00CE416C"/>
    <w:rsid w:val="00CE4913"/>
    <w:rsid w:val="00CE5C34"/>
    <w:rsid w:val="00CE6750"/>
    <w:rsid w:val="00CE6C37"/>
    <w:rsid w:val="00CE7A20"/>
    <w:rsid w:val="00CF012C"/>
    <w:rsid w:val="00CF064B"/>
    <w:rsid w:val="00CF1ABB"/>
    <w:rsid w:val="00CF202B"/>
    <w:rsid w:val="00CF2073"/>
    <w:rsid w:val="00CF2479"/>
    <w:rsid w:val="00CF2967"/>
    <w:rsid w:val="00CF2AE1"/>
    <w:rsid w:val="00CF3123"/>
    <w:rsid w:val="00CF5A35"/>
    <w:rsid w:val="00CF5A9A"/>
    <w:rsid w:val="00CF5CCF"/>
    <w:rsid w:val="00CF5E87"/>
    <w:rsid w:val="00CF73C8"/>
    <w:rsid w:val="00D01449"/>
    <w:rsid w:val="00D016BD"/>
    <w:rsid w:val="00D03788"/>
    <w:rsid w:val="00D037B5"/>
    <w:rsid w:val="00D0474C"/>
    <w:rsid w:val="00D04C59"/>
    <w:rsid w:val="00D04E08"/>
    <w:rsid w:val="00D054A0"/>
    <w:rsid w:val="00D05950"/>
    <w:rsid w:val="00D06742"/>
    <w:rsid w:val="00D06C94"/>
    <w:rsid w:val="00D1031D"/>
    <w:rsid w:val="00D10630"/>
    <w:rsid w:val="00D10735"/>
    <w:rsid w:val="00D10E32"/>
    <w:rsid w:val="00D11F37"/>
    <w:rsid w:val="00D12C7C"/>
    <w:rsid w:val="00D13013"/>
    <w:rsid w:val="00D137A6"/>
    <w:rsid w:val="00D14038"/>
    <w:rsid w:val="00D15ECA"/>
    <w:rsid w:val="00D16B74"/>
    <w:rsid w:val="00D17B23"/>
    <w:rsid w:val="00D20E5F"/>
    <w:rsid w:val="00D2240D"/>
    <w:rsid w:val="00D22C8A"/>
    <w:rsid w:val="00D22E43"/>
    <w:rsid w:val="00D2366B"/>
    <w:rsid w:val="00D23694"/>
    <w:rsid w:val="00D23EAD"/>
    <w:rsid w:val="00D24EE1"/>
    <w:rsid w:val="00D25875"/>
    <w:rsid w:val="00D26C5A"/>
    <w:rsid w:val="00D275E3"/>
    <w:rsid w:val="00D303B1"/>
    <w:rsid w:val="00D332A9"/>
    <w:rsid w:val="00D34AAB"/>
    <w:rsid w:val="00D34B6A"/>
    <w:rsid w:val="00D34F88"/>
    <w:rsid w:val="00D35898"/>
    <w:rsid w:val="00D3643C"/>
    <w:rsid w:val="00D3725D"/>
    <w:rsid w:val="00D404AC"/>
    <w:rsid w:val="00D4088A"/>
    <w:rsid w:val="00D420E8"/>
    <w:rsid w:val="00D43B4A"/>
    <w:rsid w:val="00D448DD"/>
    <w:rsid w:val="00D44B2B"/>
    <w:rsid w:val="00D44FF8"/>
    <w:rsid w:val="00D45655"/>
    <w:rsid w:val="00D46579"/>
    <w:rsid w:val="00D46A23"/>
    <w:rsid w:val="00D46A88"/>
    <w:rsid w:val="00D4746E"/>
    <w:rsid w:val="00D4781D"/>
    <w:rsid w:val="00D478A0"/>
    <w:rsid w:val="00D47AC2"/>
    <w:rsid w:val="00D47E6B"/>
    <w:rsid w:val="00D51213"/>
    <w:rsid w:val="00D51B5F"/>
    <w:rsid w:val="00D5246B"/>
    <w:rsid w:val="00D56F4B"/>
    <w:rsid w:val="00D57A4D"/>
    <w:rsid w:val="00D57C8B"/>
    <w:rsid w:val="00D60906"/>
    <w:rsid w:val="00D6191C"/>
    <w:rsid w:val="00D621AD"/>
    <w:rsid w:val="00D65132"/>
    <w:rsid w:val="00D70D87"/>
    <w:rsid w:val="00D70F32"/>
    <w:rsid w:val="00D71A3D"/>
    <w:rsid w:val="00D72B15"/>
    <w:rsid w:val="00D72F01"/>
    <w:rsid w:val="00D737B8"/>
    <w:rsid w:val="00D737FD"/>
    <w:rsid w:val="00D73A62"/>
    <w:rsid w:val="00D741A7"/>
    <w:rsid w:val="00D74B58"/>
    <w:rsid w:val="00D75164"/>
    <w:rsid w:val="00D753B6"/>
    <w:rsid w:val="00D76E8B"/>
    <w:rsid w:val="00D76FB2"/>
    <w:rsid w:val="00D80187"/>
    <w:rsid w:val="00D803C6"/>
    <w:rsid w:val="00D80609"/>
    <w:rsid w:val="00D82965"/>
    <w:rsid w:val="00D8524B"/>
    <w:rsid w:val="00D85A82"/>
    <w:rsid w:val="00D85E53"/>
    <w:rsid w:val="00D87063"/>
    <w:rsid w:val="00D903AF"/>
    <w:rsid w:val="00D9071B"/>
    <w:rsid w:val="00D9090F"/>
    <w:rsid w:val="00D9133E"/>
    <w:rsid w:val="00D913F1"/>
    <w:rsid w:val="00D92643"/>
    <w:rsid w:val="00D94184"/>
    <w:rsid w:val="00D9534C"/>
    <w:rsid w:val="00D953CB"/>
    <w:rsid w:val="00D959FF"/>
    <w:rsid w:val="00D96694"/>
    <w:rsid w:val="00D96F40"/>
    <w:rsid w:val="00D97C2C"/>
    <w:rsid w:val="00DA01F9"/>
    <w:rsid w:val="00DA2043"/>
    <w:rsid w:val="00DA205E"/>
    <w:rsid w:val="00DA22FF"/>
    <w:rsid w:val="00DA2915"/>
    <w:rsid w:val="00DA33F5"/>
    <w:rsid w:val="00DA4340"/>
    <w:rsid w:val="00DA4E3B"/>
    <w:rsid w:val="00DA6806"/>
    <w:rsid w:val="00DA7E31"/>
    <w:rsid w:val="00DB0AF9"/>
    <w:rsid w:val="00DB1DE8"/>
    <w:rsid w:val="00DB4939"/>
    <w:rsid w:val="00DB4C8F"/>
    <w:rsid w:val="00DB548D"/>
    <w:rsid w:val="00DB59E4"/>
    <w:rsid w:val="00DB639C"/>
    <w:rsid w:val="00DC01FD"/>
    <w:rsid w:val="00DC0F7B"/>
    <w:rsid w:val="00DC14AA"/>
    <w:rsid w:val="00DC1C43"/>
    <w:rsid w:val="00DC2F15"/>
    <w:rsid w:val="00DC4589"/>
    <w:rsid w:val="00DC6EA7"/>
    <w:rsid w:val="00DD0279"/>
    <w:rsid w:val="00DD08DF"/>
    <w:rsid w:val="00DD1086"/>
    <w:rsid w:val="00DD1764"/>
    <w:rsid w:val="00DD4060"/>
    <w:rsid w:val="00DD4B5C"/>
    <w:rsid w:val="00DD594B"/>
    <w:rsid w:val="00DD604F"/>
    <w:rsid w:val="00DD63EF"/>
    <w:rsid w:val="00DD72A3"/>
    <w:rsid w:val="00DE0026"/>
    <w:rsid w:val="00DE0FBA"/>
    <w:rsid w:val="00DE1C2D"/>
    <w:rsid w:val="00DE5327"/>
    <w:rsid w:val="00DE628D"/>
    <w:rsid w:val="00DE66A3"/>
    <w:rsid w:val="00DE77F0"/>
    <w:rsid w:val="00DE7D5C"/>
    <w:rsid w:val="00DF00A5"/>
    <w:rsid w:val="00DF16EC"/>
    <w:rsid w:val="00DF1B8D"/>
    <w:rsid w:val="00DF45DC"/>
    <w:rsid w:val="00DF6199"/>
    <w:rsid w:val="00DF6FC7"/>
    <w:rsid w:val="00DF76AC"/>
    <w:rsid w:val="00DF7AA0"/>
    <w:rsid w:val="00DF7C58"/>
    <w:rsid w:val="00DF7CFE"/>
    <w:rsid w:val="00E00517"/>
    <w:rsid w:val="00E01164"/>
    <w:rsid w:val="00E03A7A"/>
    <w:rsid w:val="00E03DB1"/>
    <w:rsid w:val="00E05F44"/>
    <w:rsid w:val="00E06C3F"/>
    <w:rsid w:val="00E10562"/>
    <w:rsid w:val="00E10A2E"/>
    <w:rsid w:val="00E111E0"/>
    <w:rsid w:val="00E12C9E"/>
    <w:rsid w:val="00E13374"/>
    <w:rsid w:val="00E13F52"/>
    <w:rsid w:val="00E142E8"/>
    <w:rsid w:val="00E14A5F"/>
    <w:rsid w:val="00E15B6A"/>
    <w:rsid w:val="00E20CE9"/>
    <w:rsid w:val="00E2118C"/>
    <w:rsid w:val="00E21655"/>
    <w:rsid w:val="00E22440"/>
    <w:rsid w:val="00E23966"/>
    <w:rsid w:val="00E23C4E"/>
    <w:rsid w:val="00E24907"/>
    <w:rsid w:val="00E275B6"/>
    <w:rsid w:val="00E30213"/>
    <w:rsid w:val="00E30A52"/>
    <w:rsid w:val="00E30D9D"/>
    <w:rsid w:val="00E31095"/>
    <w:rsid w:val="00E31536"/>
    <w:rsid w:val="00E32205"/>
    <w:rsid w:val="00E326EB"/>
    <w:rsid w:val="00E32A73"/>
    <w:rsid w:val="00E32CE8"/>
    <w:rsid w:val="00E34130"/>
    <w:rsid w:val="00E351AD"/>
    <w:rsid w:val="00E35CDF"/>
    <w:rsid w:val="00E37F8D"/>
    <w:rsid w:val="00E44925"/>
    <w:rsid w:val="00E44DDC"/>
    <w:rsid w:val="00E45862"/>
    <w:rsid w:val="00E45FEE"/>
    <w:rsid w:val="00E52349"/>
    <w:rsid w:val="00E527B7"/>
    <w:rsid w:val="00E5296E"/>
    <w:rsid w:val="00E52BB3"/>
    <w:rsid w:val="00E54133"/>
    <w:rsid w:val="00E569D8"/>
    <w:rsid w:val="00E56EBB"/>
    <w:rsid w:val="00E57029"/>
    <w:rsid w:val="00E605F3"/>
    <w:rsid w:val="00E610C1"/>
    <w:rsid w:val="00E612E9"/>
    <w:rsid w:val="00E615FF"/>
    <w:rsid w:val="00E62091"/>
    <w:rsid w:val="00E651C1"/>
    <w:rsid w:val="00E652FD"/>
    <w:rsid w:val="00E65519"/>
    <w:rsid w:val="00E663BF"/>
    <w:rsid w:val="00E665AD"/>
    <w:rsid w:val="00E668E5"/>
    <w:rsid w:val="00E679C7"/>
    <w:rsid w:val="00E7070C"/>
    <w:rsid w:val="00E7095C"/>
    <w:rsid w:val="00E70CAA"/>
    <w:rsid w:val="00E720C3"/>
    <w:rsid w:val="00E75FA4"/>
    <w:rsid w:val="00E7699A"/>
    <w:rsid w:val="00E76D81"/>
    <w:rsid w:val="00E818DE"/>
    <w:rsid w:val="00E8217E"/>
    <w:rsid w:val="00E87785"/>
    <w:rsid w:val="00E9314D"/>
    <w:rsid w:val="00E93F47"/>
    <w:rsid w:val="00E96B82"/>
    <w:rsid w:val="00E9796F"/>
    <w:rsid w:val="00E97B86"/>
    <w:rsid w:val="00E97CED"/>
    <w:rsid w:val="00EA04ED"/>
    <w:rsid w:val="00EA120F"/>
    <w:rsid w:val="00EA14F5"/>
    <w:rsid w:val="00EA1CC4"/>
    <w:rsid w:val="00EA21CA"/>
    <w:rsid w:val="00EA32BE"/>
    <w:rsid w:val="00EA388D"/>
    <w:rsid w:val="00EA4230"/>
    <w:rsid w:val="00EA4C87"/>
    <w:rsid w:val="00EA6DA2"/>
    <w:rsid w:val="00EA6F4C"/>
    <w:rsid w:val="00EB032D"/>
    <w:rsid w:val="00EB12D9"/>
    <w:rsid w:val="00EB396C"/>
    <w:rsid w:val="00EB4A77"/>
    <w:rsid w:val="00EB579D"/>
    <w:rsid w:val="00EB7961"/>
    <w:rsid w:val="00EB7E91"/>
    <w:rsid w:val="00EC0B36"/>
    <w:rsid w:val="00EC0B39"/>
    <w:rsid w:val="00EC0C52"/>
    <w:rsid w:val="00EC133C"/>
    <w:rsid w:val="00EC1CDE"/>
    <w:rsid w:val="00EC3B8E"/>
    <w:rsid w:val="00EC4D5A"/>
    <w:rsid w:val="00EC4DDA"/>
    <w:rsid w:val="00EC57C0"/>
    <w:rsid w:val="00EC5897"/>
    <w:rsid w:val="00EC715F"/>
    <w:rsid w:val="00EC77FF"/>
    <w:rsid w:val="00ED0409"/>
    <w:rsid w:val="00ED1792"/>
    <w:rsid w:val="00ED1C36"/>
    <w:rsid w:val="00ED3030"/>
    <w:rsid w:val="00ED3363"/>
    <w:rsid w:val="00ED3E52"/>
    <w:rsid w:val="00ED5474"/>
    <w:rsid w:val="00ED6BCE"/>
    <w:rsid w:val="00ED75F1"/>
    <w:rsid w:val="00ED7628"/>
    <w:rsid w:val="00ED7B73"/>
    <w:rsid w:val="00ED7D83"/>
    <w:rsid w:val="00EE10ED"/>
    <w:rsid w:val="00EE1BD3"/>
    <w:rsid w:val="00EE2EC8"/>
    <w:rsid w:val="00EE3181"/>
    <w:rsid w:val="00EE32BC"/>
    <w:rsid w:val="00EE58AA"/>
    <w:rsid w:val="00EE5C77"/>
    <w:rsid w:val="00EE79C9"/>
    <w:rsid w:val="00EF138C"/>
    <w:rsid w:val="00EF15C6"/>
    <w:rsid w:val="00EF26EF"/>
    <w:rsid w:val="00EF2C88"/>
    <w:rsid w:val="00EF33C4"/>
    <w:rsid w:val="00EF447D"/>
    <w:rsid w:val="00EF46BA"/>
    <w:rsid w:val="00EF4DFE"/>
    <w:rsid w:val="00EF58E3"/>
    <w:rsid w:val="00EF5913"/>
    <w:rsid w:val="00EF61FA"/>
    <w:rsid w:val="00F016FC"/>
    <w:rsid w:val="00F02A0B"/>
    <w:rsid w:val="00F02E9C"/>
    <w:rsid w:val="00F0366C"/>
    <w:rsid w:val="00F038C2"/>
    <w:rsid w:val="00F03B20"/>
    <w:rsid w:val="00F03C75"/>
    <w:rsid w:val="00F04A01"/>
    <w:rsid w:val="00F04AC8"/>
    <w:rsid w:val="00F10072"/>
    <w:rsid w:val="00F10F60"/>
    <w:rsid w:val="00F11268"/>
    <w:rsid w:val="00F11D6F"/>
    <w:rsid w:val="00F127F6"/>
    <w:rsid w:val="00F13CAA"/>
    <w:rsid w:val="00F1550D"/>
    <w:rsid w:val="00F161D9"/>
    <w:rsid w:val="00F1641B"/>
    <w:rsid w:val="00F17ACC"/>
    <w:rsid w:val="00F17FC7"/>
    <w:rsid w:val="00F20A49"/>
    <w:rsid w:val="00F232C0"/>
    <w:rsid w:val="00F264C9"/>
    <w:rsid w:val="00F26D95"/>
    <w:rsid w:val="00F27836"/>
    <w:rsid w:val="00F3061A"/>
    <w:rsid w:val="00F316C7"/>
    <w:rsid w:val="00F32967"/>
    <w:rsid w:val="00F365C6"/>
    <w:rsid w:val="00F36749"/>
    <w:rsid w:val="00F40D8C"/>
    <w:rsid w:val="00F4224F"/>
    <w:rsid w:val="00F422DB"/>
    <w:rsid w:val="00F42585"/>
    <w:rsid w:val="00F43527"/>
    <w:rsid w:val="00F442BE"/>
    <w:rsid w:val="00F446CE"/>
    <w:rsid w:val="00F44BB9"/>
    <w:rsid w:val="00F45021"/>
    <w:rsid w:val="00F46F05"/>
    <w:rsid w:val="00F47B54"/>
    <w:rsid w:val="00F47F2C"/>
    <w:rsid w:val="00F506F9"/>
    <w:rsid w:val="00F50EE6"/>
    <w:rsid w:val="00F52847"/>
    <w:rsid w:val="00F52ADD"/>
    <w:rsid w:val="00F55951"/>
    <w:rsid w:val="00F5658D"/>
    <w:rsid w:val="00F621AB"/>
    <w:rsid w:val="00F62510"/>
    <w:rsid w:val="00F62D29"/>
    <w:rsid w:val="00F6416A"/>
    <w:rsid w:val="00F64670"/>
    <w:rsid w:val="00F65124"/>
    <w:rsid w:val="00F658D6"/>
    <w:rsid w:val="00F66DC3"/>
    <w:rsid w:val="00F708A8"/>
    <w:rsid w:val="00F71BD2"/>
    <w:rsid w:val="00F71C00"/>
    <w:rsid w:val="00F71EC1"/>
    <w:rsid w:val="00F71FDC"/>
    <w:rsid w:val="00F73675"/>
    <w:rsid w:val="00F74B74"/>
    <w:rsid w:val="00F75284"/>
    <w:rsid w:val="00F76D04"/>
    <w:rsid w:val="00F80C5B"/>
    <w:rsid w:val="00F80DE4"/>
    <w:rsid w:val="00F81BEE"/>
    <w:rsid w:val="00F81D93"/>
    <w:rsid w:val="00F82376"/>
    <w:rsid w:val="00F849E3"/>
    <w:rsid w:val="00F84D4B"/>
    <w:rsid w:val="00F87203"/>
    <w:rsid w:val="00F900A3"/>
    <w:rsid w:val="00F91355"/>
    <w:rsid w:val="00F91560"/>
    <w:rsid w:val="00F951E7"/>
    <w:rsid w:val="00F96720"/>
    <w:rsid w:val="00F97B2D"/>
    <w:rsid w:val="00FA17FC"/>
    <w:rsid w:val="00FA2A0D"/>
    <w:rsid w:val="00FA32F4"/>
    <w:rsid w:val="00FA36E7"/>
    <w:rsid w:val="00FA5AAE"/>
    <w:rsid w:val="00FA5ED1"/>
    <w:rsid w:val="00FA604E"/>
    <w:rsid w:val="00FB138B"/>
    <w:rsid w:val="00FB251D"/>
    <w:rsid w:val="00FB28FE"/>
    <w:rsid w:val="00FB5A65"/>
    <w:rsid w:val="00FB7377"/>
    <w:rsid w:val="00FB7944"/>
    <w:rsid w:val="00FC0136"/>
    <w:rsid w:val="00FC1580"/>
    <w:rsid w:val="00FC230F"/>
    <w:rsid w:val="00FC2B9B"/>
    <w:rsid w:val="00FC3476"/>
    <w:rsid w:val="00FC3715"/>
    <w:rsid w:val="00FC387C"/>
    <w:rsid w:val="00FC68DC"/>
    <w:rsid w:val="00FC76B5"/>
    <w:rsid w:val="00FC7D29"/>
    <w:rsid w:val="00FD1063"/>
    <w:rsid w:val="00FD2D93"/>
    <w:rsid w:val="00FD4129"/>
    <w:rsid w:val="00FD4163"/>
    <w:rsid w:val="00FD4696"/>
    <w:rsid w:val="00FD5531"/>
    <w:rsid w:val="00FD5790"/>
    <w:rsid w:val="00FD7D98"/>
    <w:rsid w:val="00FE1445"/>
    <w:rsid w:val="00FE1E3E"/>
    <w:rsid w:val="00FE356C"/>
    <w:rsid w:val="00FE3AA0"/>
    <w:rsid w:val="00FE51C2"/>
    <w:rsid w:val="00FE52A3"/>
    <w:rsid w:val="00FE5E30"/>
    <w:rsid w:val="00FF19B0"/>
    <w:rsid w:val="00FF1E46"/>
    <w:rsid w:val="00FF30C6"/>
    <w:rsid w:val="00FF31DA"/>
    <w:rsid w:val="00FF3D13"/>
    <w:rsid w:val="00FF4387"/>
    <w:rsid w:val="00FF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418FB3"/>
  <w15:docId w15:val="{85C46729-B657-D14F-A93D-90D41569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DE4"/>
    <w:rPr>
      <w:sz w:val="24"/>
      <w:szCs w:val="24"/>
    </w:rPr>
  </w:style>
  <w:style w:type="paragraph" w:styleId="Heading1">
    <w:name w:val="heading 1"/>
    <w:aliases w:val="Meeting Title"/>
    <w:basedOn w:val="Normal"/>
    <w:next w:val="Normal"/>
    <w:link w:val="Heading1Char"/>
    <w:qFormat/>
    <w:rsid w:val="00BE2EB8"/>
    <w:pPr>
      <w:jc w:val="right"/>
      <w:outlineLvl w:val="0"/>
    </w:pPr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styleId="Heading2">
    <w:name w:val="heading 2"/>
    <w:aliases w:val="Agenda Header"/>
    <w:next w:val="Normal"/>
    <w:link w:val="Heading2Char"/>
    <w:qFormat/>
    <w:rsid w:val="004A34B7"/>
    <w:pPr>
      <w:keepNext/>
      <w:spacing w:before="480"/>
      <w:ind w:left="1800"/>
      <w:outlineLvl w:val="1"/>
    </w:pPr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styleId="Heading3">
    <w:name w:val="heading 3"/>
    <w:aliases w:val="Date &amp; Time"/>
    <w:next w:val="Normal"/>
    <w:link w:val="Heading3Char"/>
    <w:qFormat/>
    <w:rsid w:val="00BE2EB8"/>
    <w:pPr>
      <w:keepNext/>
      <w:jc w:val="right"/>
      <w:outlineLvl w:val="2"/>
    </w:pPr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paragraph" w:customStyle="1" w:styleId="Location">
    <w:name w:val="Location"/>
    <w:basedOn w:val="Heading3"/>
    <w:qFormat/>
    <w:rsid w:val="005736C4"/>
    <w:pPr>
      <w:spacing w:before="20" w:after="20"/>
    </w:pPr>
    <w:rPr>
      <w:b w:val="0"/>
      <w:sz w:val="22"/>
      <w:szCs w:val="22"/>
    </w:rPr>
  </w:style>
  <w:style w:type="character" w:customStyle="1" w:styleId="Heading3Char">
    <w:name w:val="Heading 3 Char"/>
    <w:aliases w:val="Date &amp; Time Char"/>
    <w:basedOn w:val="DefaultParagraphFont"/>
    <w:link w:val="Heading3"/>
    <w:rsid w:val="00BE2EB8"/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D74B58"/>
    <w:pPr>
      <w:tabs>
        <w:tab w:val="center" w:pos="4320"/>
        <w:tab w:val="right" w:pos="8640"/>
      </w:tabs>
    </w:pPr>
    <w:rPr>
      <w:rFonts w:ascii="Trebuchet MS" w:hAnsi="Trebuchet MS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74B58"/>
    <w:rPr>
      <w:rFonts w:ascii="Trebuchet MS" w:hAnsi="Trebuchet MS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6F19AC"/>
    <w:pPr>
      <w:tabs>
        <w:tab w:val="left" w:pos="5400"/>
        <w:tab w:val="left" w:pos="8820"/>
      </w:tabs>
      <w:spacing w:line="276" w:lineRule="auto"/>
      <w:ind w:left="-630" w:right="-270"/>
    </w:pPr>
    <w:rPr>
      <w:rFonts w:ascii="Trebuchet MS" w:eastAsia="Arial" w:hAnsi="Trebuchet MS" w:cs="Arial"/>
      <w:b/>
      <w:bCs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17CE"/>
    <w:rPr>
      <w:rFonts w:ascii="Trebuchet MS" w:eastAsia="Arial" w:hAnsi="Trebuchet MS" w:cs="Arial"/>
      <w:b/>
      <w:b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05C68"/>
  </w:style>
  <w:style w:type="table" w:styleId="TableGrid">
    <w:name w:val="Table Grid"/>
    <w:basedOn w:val="TableNormal"/>
    <w:rsid w:val="002E5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BulletLevel3">
    <w:name w:val="Agenda Bullet Level 3"/>
    <w:basedOn w:val="Normal"/>
    <w:qFormat/>
    <w:rsid w:val="002506D6"/>
    <w:pPr>
      <w:widowControl w:val="0"/>
      <w:numPr>
        <w:ilvl w:val="1"/>
        <w:numId w:val="5"/>
      </w:numPr>
      <w:autoSpaceDE w:val="0"/>
      <w:autoSpaceDN w:val="0"/>
      <w:adjustRightInd w:val="0"/>
      <w:spacing w:before="120"/>
      <w:ind w:left="2880"/>
    </w:pPr>
    <w:rPr>
      <w:rFonts w:ascii="Arial" w:hAnsi="Arial"/>
      <w:color w:val="000000"/>
      <w:kern w:val="28"/>
      <w:sz w:val="22"/>
      <w:szCs w:val="22"/>
      <w:shd w:val="clear" w:color="auto" w:fill="FFFFFF"/>
    </w:rPr>
  </w:style>
  <w:style w:type="paragraph" w:customStyle="1" w:styleId="AgendaBulletLevel2">
    <w:name w:val="Agenda Bullet Level 2"/>
    <w:basedOn w:val="Normal"/>
    <w:qFormat/>
    <w:rsid w:val="00195C5F"/>
    <w:pPr>
      <w:widowControl w:val="0"/>
      <w:numPr>
        <w:numId w:val="4"/>
      </w:numPr>
      <w:autoSpaceDE w:val="0"/>
      <w:autoSpaceDN w:val="0"/>
      <w:adjustRightInd w:val="0"/>
      <w:spacing w:before="120" w:after="60"/>
    </w:pPr>
    <w:rPr>
      <w:rFonts w:ascii="Arial" w:hAnsi="Arial" w:cs="Calibri"/>
      <w:color w:val="000000"/>
      <w:kern w:val="28"/>
    </w:rPr>
  </w:style>
  <w:style w:type="paragraph" w:customStyle="1" w:styleId="AgendaBulletLevel1">
    <w:name w:val="Agenda Bullet Level 1"/>
    <w:basedOn w:val="Normal"/>
    <w:qFormat/>
    <w:rsid w:val="00DD72A3"/>
    <w:pPr>
      <w:widowControl w:val="0"/>
      <w:numPr>
        <w:numId w:val="1"/>
      </w:numPr>
      <w:autoSpaceDE w:val="0"/>
      <w:autoSpaceDN w:val="0"/>
      <w:adjustRightInd w:val="0"/>
      <w:spacing w:before="180" w:after="120"/>
      <w:ind w:left="2160"/>
    </w:pPr>
    <w:rPr>
      <w:rFonts w:ascii="Arial" w:hAnsi="Arial" w:cs="Calibri"/>
      <w:b/>
      <w:color w:val="A83971" w:themeColor="accent1"/>
      <w:kern w:val="28"/>
      <w:sz w:val="28"/>
      <w:szCs w:val="28"/>
    </w:rPr>
  </w:style>
  <w:style w:type="character" w:styleId="Hyperlink">
    <w:name w:val="Hyperlink"/>
    <w:basedOn w:val="DefaultParagraphFont"/>
    <w:rsid w:val="001F7A63"/>
    <w:rPr>
      <w:rFonts w:cs="Times New Roman"/>
      <w:color w:val="0000FF"/>
      <w:u w:val="single"/>
    </w:rPr>
  </w:style>
  <w:style w:type="paragraph" w:customStyle="1" w:styleId="MinutesBulletLevel1">
    <w:name w:val="Minutes Bullet Level 1"/>
    <w:basedOn w:val="Normal"/>
    <w:qFormat/>
    <w:rsid w:val="001A7F00"/>
    <w:pPr>
      <w:numPr>
        <w:numId w:val="3"/>
      </w:numPr>
      <w:spacing w:before="120" w:after="120"/>
      <w:ind w:hanging="360"/>
    </w:pPr>
    <w:rPr>
      <w:rFonts w:ascii="Arial" w:hAnsi="Arial"/>
      <w:b/>
      <w:color w:val="A83971" w:themeColor="accent1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E44FF"/>
    <w:rPr>
      <w:color w:val="800080" w:themeColor="followedHyperlink"/>
      <w:u w:val="single"/>
    </w:rPr>
  </w:style>
  <w:style w:type="paragraph" w:customStyle="1" w:styleId="Minutes-AttendeesHeader">
    <w:name w:val="Minutes -Attendees Header"/>
    <w:basedOn w:val="Normal"/>
    <w:qFormat/>
    <w:rsid w:val="001E5D7A"/>
    <w:pPr>
      <w:spacing w:before="120"/>
    </w:pPr>
    <w:rPr>
      <w:rFonts w:ascii="Arial" w:hAnsi="Arial" w:cs="Arial"/>
      <w:sz w:val="22"/>
      <w:szCs w:val="22"/>
      <w:lang w:eastAsia="ja-JP"/>
    </w:rPr>
  </w:style>
  <w:style w:type="paragraph" w:customStyle="1" w:styleId="MinutesBulletLevel2">
    <w:name w:val="Minutes Bullet Level 2"/>
    <w:basedOn w:val="AgendaBulletLevel2"/>
    <w:qFormat/>
    <w:rsid w:val="001A7F00"/>
    <w:pPr>
      <w:numPr>
        <w:numId w:val="2"/>
      </w:numPr>
      <w:spacing w:after="120"/>
    </w:pPr>
    <w:rPr>
      <w:color w:val="auto"/>
      <w:sz w:val="22"/>
      <w:szCs w:val="22"/>
    </w:rPr>
  </w:style>
  <w:style w:type="paragraph" w:customStyle="1" w:styleId="MinutesBulletLevel3">
    <w:name w:val="Minutes Bullet Level 3"/>
    <w:basedOn w:val="AgendaBulletLevel3"/>
    <w:qFormat/>
    <w:rsid w:val="001A7F00"/>
    <w:pPr>
      <w:ind w:left="1080"/>
    </w:pPr>
    <w:rPr>
      <w:rFonts w:cs="Calibri"/>
      <w:color w:val="auto"/>
    </w:rPr>
  </w:style>
  <w:style w:type="paragraph" w:styleId="Title">
    <w:name w:val="Title"/>
    <w:basedOn w:val="Normal"/>
    <w:link w:val="TitleChar"/>
    <w:qFormat/>
    <w:rsid w:val="002673C3"/>
    <w:pPr>
      <w:spacing w:after="240" w:line="276" w:lineRule="auto"/>
      <w:ind w:left="58"/>
    </w:pPr>
    <w:rPr>
      <w:rFonts w:asciiTheme="majorHAnsi" w:hAnsiTheme="majorHAnsi" w:cs="Arial"/>
      <w:b/>
      <w:bCs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2673C3"/>
    <w:rPr>
      <w:rFonts w:asciiTheme="majorHAnsi" w:hAnsiTheme="majorHAnsi" w:cs="Arial"/>
      <w:b/>
      <w:bCs/>
      <w:sz w:val="36"/>
      <w:szCs w:val="32"/>
    </w:rPr>
  </w:style>
  <w:style w:type="paragraph" w:styleId="ListParagraph">
    <w:name w:val="List Paragraph"/>
    <w:basedOn w:val="Normal"/>
    <w:uiPriority w:val="34"/>
    <w:qFormat/>
    <w:rsid w:val="00A77ED4"/>
    <w:pPr>
      <w:ind w:left="720"/>
      <w:contextualSpacing/>
    </w:pPr>
  </w:style>
  <w:style w:type="paragraph" w:customStyle="1" w:styleId="MinutesBulletLevel1Subtopic">
    <w:name w:val="Minutes Bullet Level 1 Subtopic"/>
    <w:basedOn w:val="MinutesBulletLevel2Subtopic"/>
    <w:qFormat/>
    <w:rsid w:val="004C7231"/>
    <w:pPr>
      <w:numPr>
        <w:numId w:val="6"/>
      </w:numPr>
    </w:pPr>
  </w:style>
  <w:style w:type="paragraph" w:customStyle="1" w:styleId="Notes-ActionItems-AttendeesHeader">
    <w:name w:val="Notes-Action Items-Attendees Header"/>
    <w:basedOn w:val="Minutes-AttendeesHeader"/>
    <w:qFormat/>
    <w:rsid w:val="003309C8"/>
    <w:pPr>
      <w:spacing w:after="240"/>
    </w:pPr>
  </w:style>
  <w:style w:type="character" w:customStyle="1" w:styleId="Heading2Char">
    <w:name w:val="Heading 2 Char"/>
    <w:aliases w:val="Agenda Header Char"/>
    <w:basedOn w:val="DefaultParagraphFont"/>
    <w:link w:val="Heading2"/>
    <w:rsid w:val="005736C4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customStyle="1" w:styleId="Minutesheader">
    <w:name w:val="Minutes header"/>
    <w:basedOn w:val="Heading2"/>
    <w:link w:val="MinutesheaderChar"/>
    <w:qFormat/>
    <w:rsid w:val="003309C8"/>
    <w:pPr>
      <w:spacing w:before="0"/>
      <w:ind w:left="0"/>
    </w:pPr>
  </w:style>
  <w:style w:type="character" w:customStyle="1" w:styleId="MinutesheaderChar">
    <w:name w:val="Minutes header Char"/>
    <w:basedOn w:val="Heading2Char"/>
    <w:link w:val="Minutesheader"/>
    <w:rsid w:val="003309C8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character" w:customStyle="1" w:styleId="apple-converted-space">
    <w:name w:val="apple-converted-space"/>
    <w:basedOn w:val="DefaultParagraphFont"/>
    <w:rsid w:val="003C04B9"/>
  </w:style>
  <w:style w:type="character" w:customStyle="1" w:styleId="UnresolvedMention1">
    <w:name w:val="Unresolved Mention1"/>
    <w:basedOn w:val="DefaultParagraphFont"/>
    <w:uiPriority w:val="99"/>
    <w:rsid w:val="00AE35BF"/>
    <w:rPr>
      <w:color w:val="808080"/>
      <w:shd w:val="clear" w:color="auto" w:fill="E6E6E6"/>
    </w:rPr>
  </w:style>
  <w:style w:type="character" w:customStyle="1" w:styleId="Heading1Char">
    <w:name w:val="Heading 1 Char"/>
    <w:aliases w:val="Meeting Title Char"/>
    <w:basedOn w:val="DefaultParagraphFont"/>
    <w:link w:val="Heading1"/>
    <w:rsid w:val="001917A7"/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customStyle="1" w:styleId="MinutesBulletLevel2Subtopic">
    <w:name w:val="Minutes Bullet Level 2 Subtopic"/>
    <w:basedOn w:val="MinutesBulletLevel2"/>
    <w:qFormat/>
    <w:rsid w:val="004C7231"/>
    <w:pPr>
      <w:numPr>
        <w:numId w:val="7"/>
      </w:numPr>
      <w:ind w:left="900" w:hanging="18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77F67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828A0"/>
    <w:pPr>
      <w:spacing w:before="100" w:beforeAutospacing="1" w:after="100" w:afterAutospacing="1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28A0"/>
    <w:rPr>
      <w:sz w:val="24"/>
      <w:szCs w:val="24"/>
    </w:rPr>
  </w:style>
  <w:style w:type="paragraph" w:customStyle="1" w:styleId="MinutesBulletLevel3Subtopic">
    <w:name w:val="Minutes Bullet Level 3 Subtopic"/>
    <w:basedOn w:val="MinutesBulletLevel1Subtopic"/>
    <w:qFormat/>
    <w:rsid w:val="001B64EB"/>
    <w:pPr>
      <w:numPr>
        <w:numId w:val="15"/>
      </w:numPr>
      <w:spacing w:before="60"/>
      <w:ind w:left="1440" w:hanging="270"/>
    </w:pPr>
  </w:style>
  <w:style w:type="paragraph" w:styleId="NormalWeb">
    <w:name w:val="Normal (Web)"/>
    <w:basedOn w:val="Normal"/>
    <w:uiPriority w:val="99"/>
    <w:unhideWhenUsed/>
    <w:rsid w:val="00330BEC"/>
    <w:pPr>
      <w:spacing w:before="100" w:beforeAutospacing="1" w:after="100" w:afterAutospacing="1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D0EC3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A67D8"/>
    <w:rPr>
      <w:color w:val="605E5C"/>
      <w:shd w:val="clear" w:color="auto" w:fill="E1DFDD"/>
    </w:rPr>
  </w:style>
  <w:style w:type="paragraph" w:customStyle="1" w:styleId="MeetingDates">
    <w:name w:val="Meeting Dates"/>
    <w:basedOn w:val="Minutes-AttendeesHeader"/>
    <w:qFormat/>
    <w:rsid w:val="009A74D9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7B0A22"/>
    <w:rPr>
      <w:color w:val="605E5C"/>
      <w:shd w:val="clear" w:color="auto" w:fill="E1DFDD"/>
    </w:rPr>
  </w:style>
  <w:style w:type="paragraph" w:customStyle="1" w:styleId="AgendaBulletLevel4">
    <w:name w:val="Agenda Bullet Level 4"/>
    <w:basedOn w:val="AgendaBulletLevel3"/>
    <w:qFormat/>
    <w:rsid w:val="0001496B"/>
    <w:pPr>
      <w:numPr>
        <w:ilvl w:val="3"/>
      </w:numPr>
      <w:ind w:left="3240"/>
    </w:pPr>
  </w:style>
  <w:style w:type="paragraph" w:customStyle="1" w:styleId="MinutesBulletLevel4">
    <w:name w:val="Minutes Bullet Level 4"/>
    <w:basedOn w:val="AgendaBulletLevel4"/>
    <w:qFormat/>
    <w:rsid w:val="00E351AD"/>
    <w:pPr>
      <w:ind w:left="1440"/>
    </w:pPr>
  </w:style>
  <w:style w:type="character" w:styleId="Emphasis">
    <w:name w:val="Emphasis"/>
    <w:basedOn w:val="DefaultParagraphFont"/>
    <w:uiPriority w:val="20"/>
    <w:qFormat/>
    <w:rsid w:val="0077488E"/>
    <w:rPr>
      <w:i/>
      <w:iCs/>
    </w:rPr>
  </w:style>
  <w:style w:type="character" w:customStyle="1" w:styleId="st">
    <w:name w:val="st"/>
    <w:basedOn w:val="DefaultParagraphFont"/>
    <w:rsid w:val="0077488E"/>
  </w:style>
  <w:style w:type="character" w:customStyle="1" w:styleId="hgkelc">
    <w:name w:val="hgkelc"/>
    <w:basedOn w:val="DefaultParagraphFont"/>
    <w:rsid w:val="00026448"/>
  </w:style>
  <w:style w:type="character" w:customStyle="1" w:styleId="markedcontent">
    <w:name w:val="markedcontent"/>
    <w:basedOn w:val="DefaultParagraphFont"/>
    <w:rsid w:val="00E61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6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7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7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56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3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8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3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2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4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66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69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529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102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148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660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064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003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236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239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023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67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5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2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0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drive.google.com/drive/folders/1u3Od1VXx0JvamoN6bCNmLkTWDYx37C3c" TargetMode="External"/><Relationship Id="rId26" Type="http://schemas.openxmlformats.org/officeDocument/2006/relationships/hyperlink" Target="https://keepitcleanmn.org/" TargetMode="External"/><Relationship Id="rId39" Type="http://schemas.openxmlformats.org/officeDocument/2006/relationships/hyperlink" Target="https://drive.google.com/drive/folders/1MOPGplZ0rMIst2UfC3W4FvwmPBJ1Gp6E" TargetMode="External"/><Relationship Id="rId21" Type="http://schemas.openxmlformats.org/officeDocument/2006/relationships/hyperlink" Target="https://www.millelacsswcd.org/1w1p/rum-river-one-watershed-one-plan/" TargetMode="External"/><Relationship Id="rId34" Type="http://schemas.openxmlformats.org/officeDocument/2006/relationships/header" Target="header3.xml"/><Relationship Id="rId42" Type="http://schemas.openxmlformats.org/officeDocument/2006/relationships/hyperlink" Target="https://drive.google.com/drive/folders/1MOPGplZ0rMIst2UfC3W4FvwmPBJ1Gp6E" TargetMode="External"/><Relationship Id="rId47" Type="http://schemas.openxmlformats.org/officeDocument/2006/relationships/hyperlink" Target="https://adopt-a-drain-sherburnegis.hub.arcgis.com/" TargetMode="External"/><Relationship Id="rId50" Type="http://schemas.openxmlformats.org/officeDocument/2006/relationships/hyperlink" Target="https://drive.google.com/file/d/10sFSmDLHfjyNWls2pL1Qv_gcA2bC7ZgX/view?usp=sharing" TargetMode="External"/><Relationship Id="rId55" Type="http://schemas.openxmlformats.org/officeDocument/2006/relationships/footer" Target="footer4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drive/folders/1MOPGplZ0rMIst2UfC3W4FvwmPBJ1Gp6E" TargetMode="External"/><Relationship Id="rId29" Type="http://schemas.openxmlformats.org/officeDocument/2006/relationships/hyperlink" Target="https://maisrc.umn.edu/lab" TargetMode="External"/><Relationship Id="rId11" Type="http://schemas.openxmlformats.org/officeDocument/2006/relationships/image" Target="media/image1.jpg"/><Relationship Id="rId24" Type="http://schemas.openxmlformats.org/officeDocument/2006/relationships/hyperlink" Target="https://adopt-a-drain-sherburnegis.hub.arcgis.com/" TargetMode="External"/><Relationship Id="rId32" Type="http://schemas.openxmlformats.org/officeDocument/2006/relationships/footer" Target="footer1.xml"/><Relationship Id="rId37" Type="http://schemas.openxmlformats.org/officeDocument/2006/relationships/hyperlink" Target="https://docs.google.com/document/d/1-1PmBuqiwgP_b0Y5alkKUQX1nejPI_Ja/edit?usp=drive_link&amp;ouid=117415464370246852042&amp;rtpof=true&amp;sd=true" TargetMode="External"/><Relationship Id="rId40" Type="http://schemas.openxmlformats.org/officeDocument/2006/relationships/hyperlink" Target="https://docs.google.com/document/d/112svt0Dgzg0NiCtMTmjPnKv6Dflu26hm/edit?usp=drive_link&amp;ouid=117415464370246852042&amp;rtpof=true&amp;sd=true" TargetMode="External"/><Relationship Id="rId45" Type="http://schemas.openxmlformats.org/officeDocument/2006/relationships/hyperlink" Target="https://www.millelacsswcd.org/1w1p/mississippi-river-st-cloud-watershed-plan/" TargetMode="External"/><Relationship Id="rId53" Type="http://schemas.openxmlformats.org/officeDocument/2006/relationships/header" Target="header4.xml"/><Relationship Id="rId58" Type="http://schemas.openxmlformats.org/officeDocument/2006/relationships/footer" Target="footer6.xml"/><Relationship Id="rId5" Type="http://schemas.openxmlformats.org/officeDocument/2006/relationships/settings" Target="settings.xml"/><Relationship Id="rId19" Type="http://schemas.openxmlformats.org/officeDocument/2006/relationships/hyperlink" Target="https://drive.google.com/drive/folders/1MOPGplZ0rMIst2UfC3W4FvwmPBJ1Gp6E" TargetMode="External"/><Relationship Id="rId4" Type="http://schemas.openxmlformats.org/officeDocument/2006/relationships/styles" Target="styles.xml"/><Relationship Id="rId9" Type="http://schemas.openxmlformats.org/officeDocument/2006/relationships/hyperlink" Target="https://us02web.zoom.us/j/83910124500?pwd=SUB0vlEW3GhslY9b9JcHcptbJOEugp.1" TargetMode="External"/><Relationship Id="rId14" Type="http://schemas.openxmlformats.org/officeDocument/2006/relationships/hyperlink" Target="https://docs.google.com/document/d/1-1PmBuqiwgP_b0Y5alkKUQX1nejPI_Ja/edit?usp=drive_link&amp;ouid=117415464370246852042&amp;rtpof=true&amp;sd=true" TargetMode="External"/><Relationship Id="rId22" Type="http://schemas.openxmlformats.org/officeDocument/2006/relationships/hyperlink" Target="https://www.millelacsswcd.org/1w1p/mississippi-river-st-cloud-watershed-plan/" TargetMode="External"/><Relationship Id="rId27" Type="http://schemas.openxmlformats.org/officeDocument/2006/relationships/hyperlink" Target="https://drive.google.com/file/d/10sFSmDLHfjyNWls2pL1Qv_gcA2bC7ZgX/view?usp=sharing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43" Type="http://schemas.openxmlformats.org/officeDocument/2006/relationships/hyperlink" Target="https://www.dnr.state.mn.us/grants/aquatic_invasive/control-projects.html" TargetMode="External"/><Relationship Id="rId48" Type="http://schemas.openxmlformats.org/officeDocument/2006/relationships/hyperlink" Target="https://www.sherburneswcd.org/podcasts--webinars.html" TargetMode="External"/><Relationship Id="rId56" Type="http://schemas.openxmlformats.org/officeDocument/2006/relationships/footer" Target="footer5.xml"/><Relationship Id="rId8" Type="http://schemas.openxmlformats.org/officeDocument/2006/relationships/endnotes" Target="endnotes.xml"/><Relationship Id="rId51" Type="http://schemas.openxmlformats.org/officeDocument/2006/relationships/hyperlink" Target="https://drive.google.com/file/d/1-inTupx-5o3g_sZsIKs2foJ96wjRM9zz/view?usp=sharing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10.jpg"/><Relationship Id="rId17" Type="http://schemas.openxmlformats.org/officeDocument/2006/relationships/hyperlink" Target="https://docs.google.com/document/d/112svt0Dgzg0NiCtMTmjPnKv6Dflu26hm/edit?usp=drive_link&amp;ouid=117415464370246852042&amp;rtpof=true&amp;sd=true" TargetMode="External"/><Relationship Id="rId25" Type="http://schemas.openxmlformats.org/officeDocument/2006/relationships/hyperlink" Target="https://www.sherburneswcd.org/podcasts--webinars.html" TargetMode="External"/><Relationship Id="rId33" Type="http://schemas.openxmlformats.org/officeDocument/2006/relationships/footer" Target="footer2.xml"/><Relationship Id="rId38" Type="http://schemas.openxmlformats.org/officeDocument/2006/relationships/hyperlink" Target="https://drive.google.com/drive/folders/1u3Od1VXx0JvamoN6bCNmLkTWDYx37C3c" TargetMode="External"/><Relationship Id="rId46" Type="http://schemas.openxmlformats.org/officeDocument/2006/relationships/hyperlink" Target="https://drive.google.com/drive/folders/1PAuxC9qxIeI3Gq-rZ6g5w0-G6ZL16tXg?usp=sharing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www.dnr.state.mn.us/grants/aquatic_invasive/control-projects.html" TargetMode="External"/><Relationship Id="rId41" Type="http://schemas.openxmlformats.org/officeDocument/2006/relationships/hyperlink" Target="https://drive.google.com/drive/folders/1u3Od1VXx0JvamoN6bCNmLkTWDYx37C3c" TargetMode="External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rive.google.com/drive/folders/1u3Od1VXx0JvamoN6bCNmLkTWDYx37C3c" TargetMode="External"/><Relationship Id="rId23" Type="http://schemas.openxmlformats.org/officeDocument/2006/relationships/hyperlink" Target="https://drive.google.com/drive/folders/1PAuxC9qxIeI3Gq-rZ6g5w0-G6ZL16tXg?usp=sharing" TargetMode="External"/><Relationship Id="rId28" Type="http://schemas.openxmlformats.org/officeDocument/2006/relationships/hyperlink" Target="https://drive.google.com/file/d/1-inTupx-5o3g_sZsIKs2foJ96wjRM9zz/view?usp=sharing" TargetMode="External"/><Relationship Id="rId36" Type="http://schemas.openxmlformats.org/officeDocument/2006/relationships/image" Target="media/image3.jpg"/><Relationship Id="rId49" Type="http://schemas.openxmlformats.org/officeDocument/2006/relationships/hyperlink" Target="https://keepitcleanmn.org/" TargetMode="External"/><Relationship Id="rId57" Type="http://schemas.openxmlformats.org/officeDocument/2006/relationships/header" Target="header6.xml"/><Relationship Id="rId10" Type="http://schemas.openxmlformats.org/officeDocument/2006/relationships/hyperlink" Target="https://us02web.zoom.us/j/83910124500?pwd=SUB0vlEW3GhslY9b9JcHcptbJOEugp.1" TargetMode="External"/><Relationship Id="rId31" Type="http://schemas.openxmlformats.org/officeDocument/2006/relationships/header" Target="header2.xml"/><Relationship Id="rId44" Type="http://schemas.openxmlformats.org/officeDocument/2006/relationships/hyperlink" Target="https://www.millelacsswcd.org/1w1p/rum-river-one-watershed-one-plan/" TargetMode="External"/><Relationship Id="rId52" Type="http://schemas.openxmlformats.org/officeDocument/2006/relationships/hyperlink" Target="https://maisrc.umn.edu/lab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C COLA2">
  <a:themeElements>
    <a:clrScheme name="SC COLA 2">
      <a:dk1>
        <a:srgbClr val="003958"/>
      </a:dk1>
      <a:lt1>
        <a:srgbClr val="FFFFFF"/>
      </a:lt1>
      <a:dk2>
        <a:srgbClr val="003958"/>
      </a:dk2>
      <a:lt2>
        <a:srgbClr val="CEDAE1"/>
      </a:lt2>
      <a:accent1>
        <a:srgbClr val="A83971"/>
      </a:accent1>
      <a:accent2>
        <a:srgbClr val="A83971"/>
      </a:accent2>
      <a:accent3>
        <a:srgbClr val="B17893"/>
      </a:accent3>
      <a:accent4>
        <a:srgbClr val="42708F"/>
      </a:accent4>
      <a:accent5>
        <a:srgbClr val="63AC5A"/>
      </a:accent5>
      <a:accent6>
        <a:srgbClr val="A62A23"/>
      </a:accent6>
      <a:hlink>
        <a:srgbClr val="0000FF"/>
      </a:hlink>
      <a:folHlink>
        <a:srgbClr val="800080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621EC22-6B5A-4716-B966-EA857157C1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FBA14F-E6B8-465A-976D-DAD8F158AA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(Capsules design)</vt:lpstr>
    </vt:vector>
  </TitlesOfParts>
  <Company/>
  <LinksUpToDate>false</LinksUpToDate>
  <CharactersWithSpaces>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(Capsules design)</dc:title>
  <dc:creator>Patrick Plant</dc:creator>
  <cp:keywords/>
  <cp:lastModifiedBy>Patrick Plant</cp:lastModifiedBy>
  <cp:revision>9</cp:revision>
  <cp:lastPrinted>2024-11-14T17:49:00Z</cp:lastPrinted>
  <dcterms:created xsi:type="dcterms:W3CDTF">2024-11-20T23:03:00Z</dcterms:created>
  <dcterms:modified xsi:type="dcterms:W3CDTF">2025-01-09T18:02:00Z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